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095DF" w:rsidR="0061148E" w:rsidRPr="00177744" w:rsidRDefault="002474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88F55" w:rsidR="0061148E" w:rsidRPr="00177744" w:rsidRDefault="002474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261F4" w:rsidR="004A6494" w:rsidRPr="00177744" w:rsidRDefault="0024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9FBE9" w:rsidR="004A6494" w:rsidRPr="00177744" w:rsidRDefault="0024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57F0C" w:rsidR="004A6494" w:rsidRPr="00177744" w:rsidRDefault="0024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61E1DB" w:rsidR="004A6494" w:rsidRPr="00177744" w:rsidRDefault="0024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A6956" w:rsidR="004A6494" w:rsidRPr="00177744" w:rsidRDefault="0024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7E6F5" w:rsidR="004A6494" w:rsidRPr="00177744" w:rsidRDefault="0024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41A48" w:rsidR="004A6494" w:rsidRPr="00177744" w:rsidRDefault="0024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F7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98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3B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FD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90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84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9A771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A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5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0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D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4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E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9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310ED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692DF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0C9BC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F5DBD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26A48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DFD79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4D9E0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D4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D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7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B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4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1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7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BA0EA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79ECD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45171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420A9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3E6D9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2082B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F1AB7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8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3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5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65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B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0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0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6131B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62FFD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8FE3D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1A425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229C4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CD873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C5847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7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B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E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2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49166" w:rsidR="00B87ED3" w:rsidRPr="00177744" w:rsidRDefault="002474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8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3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163BA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0DA83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2B8C3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8DF02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AFF3D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D74E4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E1F72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B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B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7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0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E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A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59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054B64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90252D" w:rsidR="00B87ED3" w:rsidRPr="00177744" w:rsidRDefault="0024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DE3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830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8C5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330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FD5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2A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EF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B6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A6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3E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11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C8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45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2022-10-25T23:39:00.0000000Z</dcterms:modified>
</coreProperties>
</file>