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EDF08" w:rsidR="0061148E" w:rsidRPr="00177744" w:rsidRDefault="00C36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E122" w:rsidR="0061148E" w:rsidRPr="00177744" w:rsidRDefault="00C36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0D68E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1F556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06D34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6D138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FE8AF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5936C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4C540" w:rsidR="004A6494" w:rsidRPr="00177744" w:rsidRDefault="00C36F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9B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C7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82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BF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16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77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DCB1C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3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0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7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9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4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9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5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F8CF8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6116D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C7096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8D73D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95E6C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690C3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1ED2F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F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4550B" w:rsidR="00B87ED3" w:rsidRPr="00177744" w:rsidRDefault="00C36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8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6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8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C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4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AF4FB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6B046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CCA6D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525B6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348B9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F5CA9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4D8CC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5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5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E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4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9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2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D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45FC1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E0FC3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95424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B3244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8135A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0CD04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07C74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A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F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D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4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B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6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3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9C3FC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E14B7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4DFC4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F0BF3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2656D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0A1FC7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E4A4B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0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D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9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A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9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1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1BE0B0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6539CD" w:rsidR="00B87ED3" w:rsidRPr="00177744" w:rsidRDefault="00C36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665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FEA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294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CE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57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87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67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BF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E9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6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D9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27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F16"/>
    <w:rsid w:val="00C65D02"/>
    <w:rsid w:val="00CE6365"/>
    <w:rsid w:val="00D22D52"/>
    <w:rsid w:val="00D72F24"/>
    <w:rsid w:val="00D866E1"/>
    <w:rsid w:val="00D910FE"/>
    <w:rsid w:val="00DF4DF7"/>
    <w:rsid w:val="00ED09D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2024-06-12T10:42:00.0000000Z</dcterms:modified>
</coreProperties>
</file>