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91A50" w:rsidR="0061148E" w:rsidRPr="00177744" w:rsidRDefault="00DB47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1DE88" w:rsidR="0061148E" w:rsidRPr="00177744" w:rsidRDefault="00DB47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745B0" w:rsidR="004A6494" w:rsidRPr="00177744" w:rsidRDefault="00DB4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8FA03" w:rsidR="004A6494" w:rsidRPr="00177744" w:rsidRDefault="00DB4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79A0F" w:rsidR="004A6494" w:rsidRPr="00177744" w:rsidRDefault="00DB4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AB09C" w:rsidR="004A6494" w:rsidRPr="00177744" w:rsidRDefault="00DB4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555DB" w:rsidR="004A6494" w:rsidRPr="00177744" w:rsidRDefault="00DB4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C750F" w:rsidR="004A6494" w:rsidRPr="00177744" w:rsidRDefault="00DB4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9A7DC" w:rsidR="004A6494" w:rsidRPr="00177744" w:rsidRDefault="00DB4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2D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17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71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21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9D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F9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AB33C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2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9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B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F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5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9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A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CC0F7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03D04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89C83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90750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1D483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C0A81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AFC53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3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44BF0" w:rsidR="00B87ED3" w:rsidRPr="00177744" w:rsidRDefault="00DB47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9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A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2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C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E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F3A1B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4350D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79A31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72BD5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86806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79A00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9AF94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4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4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3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9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B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B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1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B1230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2E204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56197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E857E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C037C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1E176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BCBD4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5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5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D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4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E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3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7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2E5E7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8E774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7CBDF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610C2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531E7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1E425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3F6AC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A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4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5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D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8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A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A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E2EF61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63574B" w:rsidR="00B87ED3" w:rsidRPr="00177744" w:rsidRDefault="00DB4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A6A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CDE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6FD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435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786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06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18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E8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11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74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DF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32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79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2024-06-12T11:26:00.0000000Z</dcterms:modified>
</coreProperties>
</file>