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5ADC" w:rsidR="0061148E" w:rsidRPr="00177744" w:rsidRDefault="00C11E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3A28" w:rsidR="0061148E" w:rsidRPr="00177744" w:rsidRDefault="00C11E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84A6F" w:rsidR="004A6494" w:rsidRPr="00177744" w:rsidRDefault="00C11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2886A" w:rsidR="004A6494" w:rsidRPr="00177744" w:rsidRDefault="00C11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61C23" w:rsidR="004A6494" w:rsidRPr="00177744" w:rsidRDefault="00C11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5415C" w:rsidR="004A6494" w:rsidRPr="00177744" w:rsidRDefault="00C11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E5508" w:rsidR="004A6494" w:rsidRPr="00177744" w:rsidRDefault="00C11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1BFDC" w:rsidR="004A6494" w:rsidRPr="00177744" w:rsidRDefault="00C11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F83B9" w:rsidR="004A6494" w:rsidRPr="00177744" w:rsidRDefault="00C11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9D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48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24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B0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EB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FD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2C938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5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3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F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7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3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2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E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29FF7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F7E95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66715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BADFA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00EDD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C4400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388A2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F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7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D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E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7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9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D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5A68C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387BC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0CA75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C844C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1D8B5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D3FE0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09358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3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B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3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C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3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8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C9461" w:rsidR="00B87ED3" w:rsidRPr="00177744" w:rsidRDefault="00C11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3F4A4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1928C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989BB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8E5DD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FAF33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B5236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5AE53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C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F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5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7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1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D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D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0DC2E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DD457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D1F17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46E94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C5CE0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6887E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E1759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B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7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E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3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3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F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2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38251E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731D08" w:rsidR="00B87ED3" w:rsidRPr="00177744" w:rsidRDefault="00C1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DC5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140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6CC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239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8B3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F4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2D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3A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6F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A2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96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58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1EC8"/>
    <w:rsid w:val="00C65D02"/>
    <w:rsid w:val="00CE6365"/>
    <w:rsid w:val="00D22D52"/>
    <w:rsid w:val="00D46DA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2024-06-12T11:23:00.0000000Z</dcterms:modified>
</coreProperties>
</file>