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D8E3" w:rsidR="0061148E" w:rsidRPr="00177744" w:rsidRDefault="002F7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5436" w:rsidR="0061148E" w:rsidRPr="00177744" w:rsidRDefault="002F7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B1B1D" w:rsidR="004A6494" w:rsidRPr="00177744" w:rsidRDefault="002F7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3AE75" w:rsidR="004A6494" w:rsidRPr="00177744" w:rsidRDefault="002F7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4B2FA" w:rsidR="004A6494" w:rsidRPr="00177744" w:rsidRDefault="002F7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6A1F1" w:rsidR="004A6494" w:rsidRPr="00177744" w:rsidRDefault="002F7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4A371" w:rsidR="004A6494" w:rsidRPr="00177744" w:rsidRDefault="002F7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C6698" w:rsidR="004A6494" w:rsidRPr="00177744" w:rsidRDefault="002F7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DF417" w:rsidR="004A6494" w:rsidRPr="00177744" w:rsidRDefault="002F7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F8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0C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A1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5E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B4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43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E48C5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1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8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6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E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E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9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A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F89BF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C2337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1C0C5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38B8E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0348E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5A0F2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AC5A2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4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F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D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D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C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C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C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22D89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44EC1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3F53F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F9091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FA59D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38E63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356BE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9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E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4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9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1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A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53BD2" w:rsidR="00B87ED3" w:rsidRPr="00177744" w:rsidRDefault="002F7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27E25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D5161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80905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BB42C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853A6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AE093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38DAB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E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7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E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B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D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6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E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FCE88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38FCE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166E9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30E48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34D44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FBC23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E21F3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3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0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5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7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8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1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9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02BC12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215C1A" w:rsidR="00B87ED3" w:rsidRPr="00177744" w:rsidRDefault="002F7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85F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5E7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B4F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A00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6C6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5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D6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CF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B3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8A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32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27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E6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02F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