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1089" w:rsidR="0061148E" w:rsidRPr="00177744" w:rsidRDefault="00880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F814" w:rsidR="0061148E" w:rsidRPr="00177744" w:rsidRDefault="00880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ED6E2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11A36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02AB9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D2AA7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0A6F5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CDA3A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BED40" w:rsidR="004A6494" w:rsidRPr="00177744" w:rsidRDefault="00880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BE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7B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8B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40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A0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15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C3BEE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6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4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6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7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B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0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3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9C132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105FB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E5229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47429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D6910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FD6FB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A26FC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5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F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2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9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4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7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6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DFB86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598C5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19BE8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9800D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2BB0B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BDDBC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3E392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7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2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E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6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E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C1959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C9882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53F16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3C65E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6EABC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0A034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1827F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5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3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2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D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8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E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4482F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B5B66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359B5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3DC2B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04A36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6CE8C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9A0C8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1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E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5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2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9A3D6" w:rsidR="00B87ED3" w:rsidRPr="00177744" w:rsidRDefault="00880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E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9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E44978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C3DB98" w:rsidR="00B87ED3" w:rsidRPr="00177744" w:rsidRDefault="0088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7F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09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640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BE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394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E3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97D97F" w:rsidR="00B87ED3" w:rsidRPr="00177744" w:rsidRDefault="00880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11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6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2A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0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0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6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62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2024-06-12T14:52:00.0000000Z</dcterms:modified>
</coreProperties>
</file>