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58D6" w:rsidR="0061148E" w:rsidRPr="00177744" w:rsidRDefault="00871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8E38" w:rsidR="0061148E" w:rsidRPr="00177744" w:rsidRDefault="00871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1A2F4" w:rsidR="004A6494" w:rsidRPr="00177744" w:rsidRDefault="00871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6C0B2" w:rsidR="004A6494" w:rsidRPr="00177744" w:rsidRDefault="00871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9F4FC" w:rsidR="004A6494" w:rsidRPr="00177744" w:rsidRDefault="00871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9D598" w:rsidR="004A6494" w:rsidRPr="00177744" w:rsidRDefault="00871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8BB9B" w:rsidR="004A6494" w:rsidRPr="00177744" w:rsidRDefault="00871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555F7" w:rsidR="004A6494" w:rsidRPr="00177744" w:rsidRDefault="00871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EDE12" w:rsidR="004A6494" w:rsidRPr="00177744" w:rsidRDefault="00871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8E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FE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29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D7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57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B7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3E3CA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8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7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0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D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3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7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6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06F6E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939A1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D0B52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88EA1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68B81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03987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DDDB9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F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4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8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4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2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B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F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89F45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EC5E3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D816D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DAF66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04A98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E5D1A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41AC1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2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A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A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E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A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6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24EC6" w:rsidR="00B87ED3" w:rsidRPr="00177744" w:rsidRDefault="00871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1A7FD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C6A39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CB2A3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BAF09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818AB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1B31B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C5A12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6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3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D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6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7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0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8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B3B49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FD952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CA741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663C1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94460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AC24A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6AD1D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E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0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9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D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1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C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C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30FE21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6C59A6" w:rsidR="00B87ED3" w:rsidRPr="00177744" w:rsidRDefault="0087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28C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8F2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F78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FD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2C1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92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B8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05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9E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02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47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71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01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27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