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C6F42" w:rsidR="0061148E" w:rsidRPr="00177744" w:rsidRDefault="007559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F8184" w:rsidR="0061148E" w:rsidRPr="00177744" w:rsidRDefault="007559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92991" w:rsidR="004A6494" w:rsidRPr="00177744" w:rsidRDefault="0075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CEA995" w:rsidR="004A6494" w:rsidRPr="00177744" w:rsidRDefault="0075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86F316" w:rsidR="004A6494" w:rsidRPr="00177744" w:rsidRDefault="0075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19590" w:rsidR="004A6494" w:rsidRPr="00177744" w:rsidRDefault="0075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99393C" w:rsidR="004A6494" w:rsidRPr="00177744" w:rsidRDefault="0075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430AC" w:rsidR="004A6494" w:rsidRPr="00177744" w:rsidRDefault="0075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E12CD" w:rsidR="004A6494" w:rsidRPr="00177744" w:rsidRDefault="0075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88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2A2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D5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D95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C0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E8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5C176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1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A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76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E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51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F8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B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A5E48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77715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1C60E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C0FAD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65999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45AC58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DCFD1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F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0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7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72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8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1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AA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0BDAD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5B18B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D9DCA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EF2776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F1616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A12F7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6A9AD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9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791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B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9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F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6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8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1F7AE1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10F1C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90B40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4EF4F1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C363A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7470D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DC85A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A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D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1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7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9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AD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3C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C9037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AC441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2FA9C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E33F3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8CDFE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BC9EF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459B2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5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7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4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B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3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E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11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5AFCEA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F172F1" w:rsidR="00B87ED3" w:rsidRPr="00177744" w:rsidRDefault="0075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946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AC7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DF4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838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ACF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A5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D3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BEB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8A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EF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1A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9E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C0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9C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2024-06-12T18:12:00.0000000Z</dcterms:modified>
</coreProperties>
</file>