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1F60C" w:rsidR="0061148E" w:rsidRPr="00177744" w:rsidRDefault="000A0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8C5C6" w:rsidR="0061148E" w:rsidRPr="00177744" w:rsidRDefault="000A0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DFDDA" w:rsidR="004A6494" w:rsidRPr="00177744" w:rsidRDefault="000A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14998" w:rsidR="004A6494" w:rsidRPr="00177744" w:rsidRDefault="000A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B9CBC" w:rsidR="004A6494" w:rsidRPr="00177744" w:rsidRDefault="000A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7F375" w:rsidR="004A6494" w:rsidRPr="00177744" w:rsidRDefault="000A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75B51" w:rsidR="004A6494" w:rsidRPr="00177744" w:rsidRDefault="000A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41E1F" w:rsidR="004A6494" w:rsidRPr="00177744" w:rsidRDefault="000A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A3956" w:rsidR="004A6494" w:rsidRPr="00177744" w:rsidRDefault="000A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7F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59E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61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63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4F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62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96EF3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9C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3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1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28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2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B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2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135D9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80A28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5504B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9E1F5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AC918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2C637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C0F1B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B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A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6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E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1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B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C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399A8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573BD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3183E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8D925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7719B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90375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85EC1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A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6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5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F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E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6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8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16CF9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117262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B9B72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7A51F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85957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EF189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35BF7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E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D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17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6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8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4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B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DA70D2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C7420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F4869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5B138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7981D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4B6EB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5FE97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6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F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9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C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3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A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4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3EE921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0986A8" w:rsidR="00B87ED3" w:rsidRPr="00177744" w:rsidRDefault="000A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738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D3D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A53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6AA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24A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82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7F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F1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DF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AF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C9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92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131"/>
    <w:rsid w:val="001503D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2024-06-12T18:53:00.0000000Z</dcterms:modified>
</coreProperties>
</file>