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5490" w:rsidR="0061148E" w:rsidRPr="00177744" w:rsidRDefault="00351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40AA" w:rsidR="0061148E" w:rsidRPr="00177744" w:rsidRDefault="00351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F2E2B" w:rsidR="004A6494" w:rsidRPr="00177744" w:rsidRDefault="00351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522EB" w:rsidR="004A6494" w:rsidRPr="00177744" w:rsidRDefault="00351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6C82E" w:rsidR="004A6494" w:rsidRPr="00177744" w:rsidRDefault="00351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DBF7D" w:rsidR="004A6494" w:rsidRPr="00177744" w:rsidRDefault="00351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EC236" w:rsidR="004A6494" w:rsidRPr="00177744" w:rsidRDefault="00351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BF2E6" w:rsidR="004A6494" w:rsidRPr="00177744" w:rsidRDefault="00351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39515" w:rsidR="004A6494" w:rsidRPr="00177744" w:rsidRDefault="00351E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F9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BE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CF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51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5A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6D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DD540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3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5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5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3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9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6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A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89CB3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EB739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EA235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805A9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82E28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7ECD7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812B3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0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7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1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E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F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5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2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699C3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6E684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19157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73B18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4119E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9B10D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DD1CA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5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6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1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2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4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A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5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7BFFA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CFC4E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14FFA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86F4C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EDA20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9BD12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777F5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C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8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5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2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2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7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1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40962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C5B26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88778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1FBD4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A43A9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5330A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AB574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8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1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1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6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2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3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F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099FE9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889B07" w:rsidR="00B87ED3" w:rsidRPr="00177744" w:rsidRDefault="00351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D58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BD2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662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4FA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0EE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48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B0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FB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9D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E6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1D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DA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1E9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8A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2024-06-12T19:34:00.0000000Z</dcterms:modified>
</coreProperties>
</file>