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2D07" w:rsidR="0061148E" w:rsidRPr="00177744" w:rsidRDefault="000D5C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43EB" w:rsidR="0061148E" w:rsidRPr="00177744" w:rsidRDefault="000D5C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D39BE" w:rsidR="004A6494" w:rsidRPr="00177744" w:rsidRDefault="000D5C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B06DB" w:rsidR="004A6494" w:rsidRPr="00177744" w:rsidRDefault="000D5C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D3843" w:rsidR="004A6494" w:rsidRPr="00177744" w:rsidRDefault="000D5C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87D36" w:rsidR="004A6494" w:rsidRPr="00177744" w:rsidRDefault="000D5C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CE09D" w:rsidR="004A6494" w:rsidRPr="00177744" w:rsidRDefault="000D5C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7E7D8" w:rsidR="004A6494" w:rsidRPr="00177744" w:rsidRDefault="000D5C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E542E" w:rsidR="004A6494" w:rsidRPr="00177744" w:rsidRDefault="000D5C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84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B9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F7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BA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AD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10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14B49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3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4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8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3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7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0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2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C5677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B6C09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CC4E1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48F05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5199B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7651B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BC6F3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D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C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9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F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4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E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C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04B54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417DF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5174E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E420A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3CC87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559DA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D1D82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6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4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B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8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A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4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1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82D81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19231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598AE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FB377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14E8D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83F19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AA76B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6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2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F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4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F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9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5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3C629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6F879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28EE7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4A59D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AC72E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2669F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4AB73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5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6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1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2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7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7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2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A9A008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22B86" w:rsidR="00B87ED3" w:rsidRPr="00177744" w:rsidRDefault="000D5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0BA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9AE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2F4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04F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206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7626C8" w:rsidR="00B87ED3" w:rsidRPr="00177744" w:rsidRDefault="000D5C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EC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91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9A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5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89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B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93"/>
    <w:rsid w:val="000D5C3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2024-06-12T19:01:00.0000000Z</dcterms:modified>
</coreProperties>
</file>