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F285" w:rsidR="0061148E" w:rsidRPr="00177744" w:rsidRDefault="00DD3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2BBE" w:rsidR="0061148E" w:rsidRPr="00177744" w:rsidRDefault="00DD3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DEE4F" w:rsidR="004A6494" w:rsidRPr="00177744" w:rsidRDefault="00DD3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AC90A" w:rsidR="004A6494" w:rsidRPr="00177744" w:rsidRDefault="00DD3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C4F6D" w:rsidR="004A6494" w:rsidRPr="00177744" w:rsidRDefault="00DD3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1479C" w:rsidR="004A6494" w:rsidRPr="00177744" w:rsidRDefault="00DD3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88DF2" w:rsidR="004A6494" w:rsidRPr="00177744" w:rsidRDefault="00DD3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14451" w:rsidR="004A6494" w:rsidRPr="00177744" w:rsidRDefault="00DD3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E0810" w:rsidR="004A6494" w:rsidRPr="00177744" w:rsidRDefault="00DD3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A1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A3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E1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67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DC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15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A2144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5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5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F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1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B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8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A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49B8C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767FE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ECC0B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E64DC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137DD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5A96B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E6D42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0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D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6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0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9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1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2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1BCF4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D79B0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2F98A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1C4C4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DEF1D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D4CF7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41AE9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A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2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C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6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B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E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9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F3D4D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70257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AAF1A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4D0CD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ACCA3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7AEAB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48AF2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F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1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C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A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9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4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3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B3311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CAD62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B1AB8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570DC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2C0CF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456A8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773CF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2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4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C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7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B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6D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2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20F01F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E3D2BE" w:rsidR="00B87ED3" w:rsidRPr="00177744" w:rsidRDefault="00D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CB8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F2D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FED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82A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704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8279E2" w:rsidR="00B87ED3" w:rsidRPr="00177744" w:rsidRDefault="00DD3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18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95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E7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A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9C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BB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51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2022-10-26T07:19:00.0000000Z</dcterms:modified>
</coreProperties>
</file>