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9A43" w:rsidR="0061148E" w:rsidRPr="00177744" w:rsidRDefault="00202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24D5" w:rsidR="0061148E" w:rsidRPr="00177744" w:rsidRDefault="00202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714FA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66767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C292A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7784C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D91D0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9159F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D3145" w:rsidR="004A6494" w:rsidRPr="00177744" w:rsidRDefault="002023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6B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CE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EF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28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1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FF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5A32C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1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9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1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E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0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9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1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F29B3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2AFCB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F1FB7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20696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6FD0A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CF6FE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0F052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F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E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0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3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6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C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0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E0E8B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596D9F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5D0C1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2874D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9EA03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E1B3B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1F42D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0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F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6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D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3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7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F6672" w:rsidR="00B87ED3" w:rsidRPr="00177744" w:rsidRDefault="002023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1E620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73348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BBC1E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B4A3F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6BBC9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26A01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C281A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6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7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C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C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E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9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B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B3390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486A8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ECDB5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416D0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E21D8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D0C43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040A6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6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E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6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C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5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C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D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6BE821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95ADE0" w:rsidR="00B87ED3" w:rsidRPr="00177744" w:rsidRDefault="0020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1B1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BFF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9F3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D1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945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B5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3C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73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91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18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86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B7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34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44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