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96642" w:rsidR="0061148E" w:rsidRPr="00177744" w:rsidRDefault="004F1E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297C" w:rsidR="0061148E" w:rsidRPr="00177744" w:rsidRDefault="004F1E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11B8F" w:rsidR="004A6494" w:rsidRPr="00177744" w:rsidRDefault="004F1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B078C" w:rsidR="004A6494" w:rsidRPr="00177744" w:rsidRDefault="004F1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FB08D" w:rsidR="004A6494" w:rsidRPr="00177744" w:rsidRDefault="004F1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BE644" w:rsidR="004A6494" w:rsidRPr="00177744" w:rsidRDefault="004F1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C1A2E" w:rsidR="004A6494" w:rsidRPr="00177744" w:rsidRDefault="004F1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D703B" w:rsidR="004A6494" w:rsidRPr="00177744" w:rsidRDefault="004F1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8FD1A" w:rsidR="004A6494" w:rsidRPr="00177744" w:rsidRDefault="004F1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F7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C5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23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2D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1A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D4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FC878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EA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0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2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7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B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3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A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3E15E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A6E47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FA0C6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27705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A0710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05B6E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AB5F5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9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5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7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C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D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0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3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CA223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8249D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2D859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468B0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8B813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E6ABD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AE5A9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5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1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2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0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A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1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EE8FF" w:rsidR="00B87ED3" w:rsidRPr="00177744" w:rsidRDefault="004F1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BA427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470FE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9D362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E9E82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C20B1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DE079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2997F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5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F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F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3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F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9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7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2D3B7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61C04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DDF8A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EFD1F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3630D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26A36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80E12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0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ED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5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1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B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1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0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021A2D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0D3A4A" w:rsidR="00B87ED3" w:rsidRPr="00177744" w:rsidRDefault="004F1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426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EF2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2DE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B79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760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B2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81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88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7B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56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09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38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1C0B"/>
    <w:rsid w:val="004D505A"/>
    <w:rsid w:val="004F1E1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2024-06-12T20:23:00.0000000Z</dcterms:modified>
</coreProperties>
</file>