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8C65" w:rsidR="0061148E" w:rsidRPr="00177744" w:rsidRDefault="00774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CB4C" w:rsidR="0061148E" w:rsidRPr="00177744" w:rsidRDefault="00774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79020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B7E58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C1990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89090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CA88A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A93A3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CB7FB" w:rsidR="004A6494" w:rsidRPr="00177744" w:rsidRDefault="00774A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0C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6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32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B0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A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B6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6D708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7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8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F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4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0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B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4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D1514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50736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4F735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C0800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5E01D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FCD66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59753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E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2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C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B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3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7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B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26E8D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9BE89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7FA03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A6C67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585FF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B7A32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6242D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7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F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F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D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2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B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1ABA8" w:rsidR="00B87ED3" w:rsidRPr="00177744" w:rsidRDefault="00774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9B4DF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68240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6B447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E86D6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1FD8D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3B0E9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321B1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C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F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E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7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8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6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0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039FF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90DCC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54CDF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725FA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73815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7CF74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205F9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D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3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2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8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F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E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B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A7F78B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76A5E" w:rsidR="00B87ED3" w:rsidRPr="00177744" w:rsidRDefault="0077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8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98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3B0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845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662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D0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D8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1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5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23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9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60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A1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2024-06-12T21:47:00.0000000Z</dcterms:modified>
</coreProperties>
</file>