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B7009" w:rsidR="0061148E" w:rsidRPr="00177744" w:rsidRDefault="004464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E5748" w:rsidR="0061148E" w:rsidRPr="00177744" w:rsidRDefault="004464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DC7CCD" w:rsidR="004A6494" w:rsidRPr="00177744" w:rsidRDefault="00446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1CAAE7" w:rsidR="004A6494" w:rsidRPr="00177744" w:rsidRDefault="00446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D2A2A5" w:rsidR="004A6494" w:rsidRPr="00177744" w:rsidRDefault="00446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F8BD8" w:rsidR="004A6494" w:rsidRPr="00177744" w:rsidRDefault="00446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3C077E" w:rsidR="004A6494" w:rsidRPr="00177744" w:rsidRDefault="00446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C9607" w:rsidR="004A6494" w:rsidRPr="00177744" w:rsidRDefault="00446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0CAED2" w:rsidR="004A6494" w:rsidRPr="00177744" w:rsidRDefault="00446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75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287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72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7C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794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945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FE2AD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7E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7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01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8E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09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B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7D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A455A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34708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03362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5F790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ABB4B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833E65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079D9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3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08E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50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47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0F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D7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F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57EC6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B3A5E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3BA86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5E0A56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7C479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ADE8E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8D5E5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D5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5A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678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F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49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C8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D20D6" w:rsidR="00B87ED3" w:rsidRPr="00177744" w:rsidRDefault="00446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F975A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7B4B7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84585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E6592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C7155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4A41C3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6068B4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E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C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F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B6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48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9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D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D6386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8AA42E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505E2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C826B0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5041D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F965A1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9D97C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CF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9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0F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0F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3B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BC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A96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836684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583828" w:rsidR="00B87ED3" w:rsidRPr="00177744" w:rsidRDefault="00446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B9B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0F7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E15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B02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9E0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00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6F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3C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C2D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A9D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14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77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649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2022-10-26T08:35:00.0000000Z</dcterms:modified>
</coreProperties>
</file>