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F38E" w:rsidR="0061148E" w:rsidRPr="00177744" w:rsidRDefault="005A7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02E9" w:rsidR="0061148E" w:rsidRPr="00177744" w:rsidRDefault="005A7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24032" w:rsidR="004A6494" w:rsidRPr="00177744" w:rsidRDefault="005A7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E7789" w:rsidR="004A6494" w:rsidRPr="00177744" w:rsidRDefault="005A7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2CFEF" w:rsidR="004A6494" w:rsidRPr="00177744" w:rsidRDefault="005A7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68B1E" w:rsidR="004A6494" w:rsidRPr="00177744" w:rsidRDefault="005A7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DEE85" w:rsidR="004A6494" w:rsidRPr="00177744" w:rsidRDefault="005A7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3D4A7" w:rsidR="004A6494" w:rsidRPr="00177744" w:rsidRDefault="005A7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D74D0" w:rsidR="004A6494" w:rsidRPr="00177744" w:rsidRDefault="005A7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E9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D4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BA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4F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7D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9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CD4CC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3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7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2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9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D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A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C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FCF3C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22497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95DCE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6557F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3C216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DBF35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97810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E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2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0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A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9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D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F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E18A7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4F13E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9D86B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4594E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9EECF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ECFB8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F4466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4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7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0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2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B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3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F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30076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E0B14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59620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2ADC4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734CD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ECC21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0912C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5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B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D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1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1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9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E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A629F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599B1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BF3A4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2B642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5A7C8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0B5B0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6CA84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6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6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E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6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2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6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3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B4DF52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65C689" w:rsidR="00B87ED3" w:rsidRPr="00177744" w:rsidRDefault="005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42C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3D1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1C3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45E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288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8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7E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1B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80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E4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53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1B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7E2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2024-06-12T22:29:00.0000000Z</dcterms:modified>
</coreProperties>
</file>