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FDEA2" w:rsidR="0061148E" w:rsidRPr="00177744" w:rsidRDefault="008448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A6F16" w:rsidR="0061148E" w:rsidRPr="00177744" w:rsidRDefault="008448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C8008A" w:rsidR="004A6494" w:rsidRPr="00177744" w:rsidRDefault="00844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F8DA6" w:rsidR="004A6494" w:rsidRPr="00177744" w:rsidRDefault="00844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9546D4" w:rsidR="004A6494" w:rsidRPr="00177744" w:rsidRDefault="00844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32EEF" w:rsidR="004A6494" w:rsidRPr="00177744" w:rsidRDefault="00844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00D6C" w:rsidR="004A6494" w:rsidRPr="00177744" w:rsidRDefault="00844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F69E0A" w:rsidR="004A6494" w:rsidRPr="00177744" w:rsidRDefault="00844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03672" w:rsidR="004A6494" w:rsidRPr="00177744" w:rsidRDefault="008448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745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56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67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32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6A9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14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29D632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8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3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D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A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B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6A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A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425B6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1AA94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F2F52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E84FD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D55ADD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6E42F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0AD25A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7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9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7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0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B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CC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34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84329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6BDCBB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FC6485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72705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87363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6BC2F9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96D4B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5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FFA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9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0D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6F8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23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29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993E47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336B5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6A289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3854B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529C0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9C9FE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3A46D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F6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06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461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D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F8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7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7A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142DD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F7499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58FF74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5291C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D43CF5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29215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F152E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F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88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C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6E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34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B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C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6483F0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3B2A1D" w:rsidR="00B87ED3" w:rsidRPr="00177744" w:rsidRDefault="008448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DD2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6DC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1AB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A20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462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266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CB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FF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A1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38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C5F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F6A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646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8B5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2024-06-13T11:53:00.0000000Z</dcterms:modified>
</coreProperties>
</file>