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F0DA" w:rsidR="0061148E" w:rsidRPr="00177744" w:rsidRDefault="00CB2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A37C" w:rsidR="0061148E" w:rsidRPr="00177744" w:rsidRDefault="00CB2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56412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9D4C6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DBD05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F0F68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E431D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97D1C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DC2B7" w:rsidR="004A6494" w:rsidRPr="00177744" w:rsidRDefault="00CB2F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3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1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9C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A9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1B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3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A312B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A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9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2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F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6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9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C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7C97E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A4608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3CD0B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1A9F8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010EA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5137F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E98DA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9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D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D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2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5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F84AA" w:rsidR="00B87ED3" w:rsidRPr="00177744" w:rsidRDefault="00CB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A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FB090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DB679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CF6D8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886D6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D6763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B32F9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14A95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E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6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9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4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F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1D963" w:rsidR="00B87ED3" w:rsidRPr="00177744" w:rsidRDefault="00CB2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96D9E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18531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E33B1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ED76B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1A5D3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C4525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94581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F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F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1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A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3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5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C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E2AB4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C35AA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5B501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A28A4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34898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F6A7E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559A1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9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3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D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5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4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5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C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3B4E33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A0A182" w:rsidR="00B87ED3" w:rsidRPr="00177744" w:rsidRDefault="00CB2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7A9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45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1A6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DCF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E01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33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61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EA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A2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1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C3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10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F1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2024-06-12T23:52:00.0000000Z</dcterms:modified>
</coreProperties>
</file>