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FD00" w:rsidR="0061148E" w:rsidRPr="00177744" w:rsidRDefault="00F00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00096" w:rsidR="0061148E" w:rsidRPr="00177744" w:rsidRDefault="00F00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13E67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F8C67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FA1E1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A0905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537F5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93B0A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BE42B" w:rsidR="004A6494" w:rsidRPr="00177744" w:rsidRDefault="00F00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32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2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CF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23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F5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04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46C9A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1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6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B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0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8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D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7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482F6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CD6A8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E4556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3132D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5EEA3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1F12C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7F20E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1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3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6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3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0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D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D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C5B78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C6DEB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B7E99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0A2E9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71452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A9EAF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6CB0C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A3254" w:rsidR="00B87ED3" w:rsidRPr="00177744" w:rsidRDefault="00F00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269F0" w:rsidR="00B87ED3" w:rsidRPr="00177744" w:rsidRDefault="00F00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4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6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3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6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8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55C30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E59FB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7CE66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F3270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1186B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9DB8D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EA536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E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E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5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E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2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8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4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85759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C807C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89A9F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A1262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DD2BD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962FD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47D9D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B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9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0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0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A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7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3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4491CC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56B133" w:rsidR="00B87ED3" w:rsidRPr="00177744" w:rsidRDefault="00F0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398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819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90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7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3E1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99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D8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FC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AB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B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4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6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27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8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