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4A01B" w:rsidR="0061148E" w:rsidRPr="00177744" w:rsidRDefault="002D27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8909" w:rsidR="0061148E" w:rsidRPr="00177744" w:rsidRDefault="002D27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C3415" w:rsidR="004A6494" w:rsidRPr="00177744" w:rsidRDefault="002D2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0DE97" w:rsidR="004A6494" w:rsidRPr="00177744" w:rsidRDefault="002D2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C217F" w:rsidR="004A6494" w:rsidRPr="00177744" w:rsidRDefault="002D2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0CC4C" w:rsidR="004A6494" w:rsidRPr="00177744" w:rsidRDefault="002D2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539EE" w:rsidR="004A6494" w:rsidRPr="00177744" w:rsidRDefault="002D2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96BDC" w:rsidR="004A6494" w:rsidRPr="00177744" w:rsidRDefault="002D2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FF97B" w:rsidR="004A6494" w:rsidRPr="00177744" w:rsidRDefault="002D2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4C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AB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AE8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6F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0D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00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793AC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9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F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D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3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2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2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9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3B6E5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93737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E2008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F240C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5BAD8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57B73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A67B8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C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8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F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6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D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D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9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E730E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15BB4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4ACEC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2A0A5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99034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EC649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66D77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0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8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A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9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D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9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2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7FDA6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3A49E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EBD55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4062B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C3392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51DB8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BE267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A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F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2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D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3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2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9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1F100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C021B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1605D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0D6ED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FD071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E7B6B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A03EB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7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9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A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2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C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1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5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656660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55CA9C" w:rsidR="00B87ED3" w:rsidRPr="00177744" w:rsidRDefault="002D2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01B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B06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0CD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A83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21C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15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22B18A" w:rsidR="00B87ED3" w:rsidRPr="00177744" w:rsidRDefault="002D2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09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7C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A8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5E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59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78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12B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