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0FC6A" w:rsidR="0061148E" w:rsidRPr="00177744" w:rsidRDefault="00700D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B9AF" w:rsidR="0061148E" w:rsidRPr="00177744" w:rsidRDefault="00700D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12384" w:rsidR="004A6494" w:rsidRPr="00177744" w:rsidRDefault="00700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AF316" w:rsidR="004A6494" w:rsidRPr="00177744" w:rsidRDefault="00700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8334B" w:rsidR="004A6494" w:rsidRPr="00177744" w:rsidRDefault="00700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05B25" w:rsidR="004A6494" w:rsidRPr="00177744" w:rsidRDefault="00700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51B0B" w:rsidR="004A6494" w:rsidRPr="00177744" w:rsidRDefault="00700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05883" w:rsidR="004A6494" w:rsidRPr="00177744" w:rsidRDefault="00700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52734" w:rsidR="004A6494" w:rsidRPr="00177744" w:rsidRDefault="00700D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02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CE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A0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C7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17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59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5A25B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B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5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3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6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4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0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2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A217E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FB050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82191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10C18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EAFF5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D858B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38C04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3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B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C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9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1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9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F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3D30A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02639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016B0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4845B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F48C1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B2E3D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F67D2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3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7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3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6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6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9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26023" w:rsidR="00B87ED3" w:rsidRPr="00177744" w:rsidRDefault="00700D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7048C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0AA00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3B69D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EB940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4BB6A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92B63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BD8C4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6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606D1" w:rsidR="00B87ED3" w:rsidRPr="00177744" w:rsidRDefault="00700D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1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5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6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2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7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93923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36485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59C75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F6DFA9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161FE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A90D9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F9A3C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1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4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0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F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9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3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C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951190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6455E1" w:rsidR="00B87ED3" w:rsidRPr="00177744" w:rsidRDefault="00700D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B49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0F4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3F4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5D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19B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CF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3F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D6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70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3E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4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AA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3D3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DD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