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CF79" w:rsidR="0061148E" w:rsidRPr="00177744" w:rsidRDefault="003C3E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48A6" w:rsidR="0061148E" w:rsidRPr="00177744" w:rsidRDefault="003C3E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0C4558" w:rsidR="004A6494" w:rsidRPr="00177744" w:rsidRDefault="003C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105B2" w:rsidR="004A6494" w:rsidRPr="00177744" w:rsidRDefault="003C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09ACD7" w:rsidR="004A6494" w:rsidRPr="00177744" w:rsidRDefault="003C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4D9A3" w:rsidR="004A6494" w:rsidRPr="00177744" w:rsidRDefault="003C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4CE39" w:rsidR="004A6494" w:rsidRPr="00177744" w:rsidRDefault="003C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56543" w:rsidR="004A6494" w:rsidRPr="00177744" w:rsidRDefault="003C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775CA" w:rsidR="004A6494" w:rsidRPr="00177744" w:rsidRDefault="003C3E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86E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0C8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D83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5A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C2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98A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E28029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B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F6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3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6E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DB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19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B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4D16FC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2B60F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F4A7D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CC8F5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CA7A4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2C50DD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BA2C81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7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F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9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6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3F3957" w:rsidR="00B87ED3" w:rsidRPr="00177744" w:rsidRDefault="003C3E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6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A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6FCAB4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EC6BA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CEEAD0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43438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91219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026FAA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1B0C89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0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7A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2F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42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7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2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C9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E29F3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A99E6B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306BB8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0B0FD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4E30D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A6B35B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C696C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C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2F3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A1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2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7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3B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54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7CEAD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EF854B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61A47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136FFB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16E82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17C32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CE337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10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D9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A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BB9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95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68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5A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24849B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260A66" w:rsidR="00B87ED3" w:rsidRPr="00177744" w:rsidRDefault="003C3E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16C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3F6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4A8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A57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A29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001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69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5174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2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775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38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15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C3EF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C3E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