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FC723" w:rsidR="0061148E" w:rsidRPr="00177744" w:rsidRDefault="00BB60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3FBB4" w:rsidR="0061148E" w:rsidRPr="00177744" w:rsidRDefault="00BB60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1DB70" w:rsidR="004A6494" w:rsidRPr="00177744" w:rsidRDefault="00BB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18E04" w:rsidR="004A6494" w:rsidRPr="00177744" w:rsidRDefault="00BB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37B68" w:rsidR="004A6494" w:rsidRPr="00177744" w:rsidRDefault="00BB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5FEAAD" w:rsidR="004A6494" w:rsidRPr="00177744" w:rsidRDefault="00BB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BD98E" w:rsidR="004A6494" w:rsidRPr="00177744" w:rsidRDefault="00BB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B44F5" w:rsidR="004A6494" w:rsidRPr="00177744" w:rsidRDefault="00BB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E720D" w:rsidR="004A6494" w:rsidRPr="00177744" w:rsidRDefault="00BB60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C2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78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3B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04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45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84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7099D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4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9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9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8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7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1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8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F0DC2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375752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C2573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AA3C0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7917F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F7503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F90FD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F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1D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5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8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5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8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A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EDA9B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88E4C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4A906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9AB896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E2860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82169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19124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5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7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5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8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F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6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E8B38" w:rsidR="00B87ED3" w:rsidRPr="00177744" w:rsidRDefault="00BB6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A3809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7B80E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AA47B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607C4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EC154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8BF67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3AD1D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4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FCB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4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4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B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3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55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CC64F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A92BF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4A082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5049A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656B4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70501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2F898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80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C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E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012CC" w:rsidR="00B87ED3" w:rsidRPr="00177744" w:rsidRDefault="00BB6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78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7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7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44370B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B533B4" w:rsidR="00B87ED3" w:rsidRPr="00177744" w:rsidRDefault="00BB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741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936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8A6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D1F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96E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00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8D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16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DD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D8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89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3E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78B"/>
    <w:rsid w:val="00944D28"/>
    <w:rsid w:val="00AB2AC7"/>
    <w:rsid w:val="00AD7938"/>
    <w:rsid w:val="00B318D0"/>
    <w:rsid w:val="00B87ED3"/>
    <w:rsid w:val="00BB60F6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2024-06-13T05:06:00.0000000Z</dcterms:modified>
</coreProperties>
</file>