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ACFC" w:rsidR="0061148E" w:rsidRPr="00177744" w:rsidRDefault="001F4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73D2" w:rsidR="0061148E" w:rsidRPr="00177744" w:rsidRDefault="001F4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138E7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4140B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E5F55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77340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723D8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7C1D7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AF601" w:rsidR="004A6494" w:rsidRPr="00177744" w:rsidRDefault="001F4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E0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40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40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03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BC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5B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8011A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B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F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0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A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A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F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F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FF1BD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22A26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E7E38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7CE89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27BF4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A6C05D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EFCF4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9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7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D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B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A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E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B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40540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11134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E7CD3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C9791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00F21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30F82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BCD94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A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D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7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F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1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6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A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ED86A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E9E1B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BFB25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81831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5755D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8B55C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8D3BC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1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4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E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4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4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2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F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2E39F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B46CE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30D70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E0106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22E72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7C36F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6DD32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3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005BC" w:rsidR="00B87ED3" w:rsidRPr="00177744" w:rsidRDefault="001F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7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A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C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1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0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49A250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DC516F" w:rsidR="00B87ED3" w:rsidRPr="00177744" w:rsidRDefault="001F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F96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E4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179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1A5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B40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E4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C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87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E7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33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9C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15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11B"/>
    <w:rsid w:val="0024516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2024-06-13T05:47:00.0000000Z</dcterms:modified>
</coreProperties>
</file>