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94B3" w:rsidR="0061148E" w:rsidRPr="00177744" w:rsidRDefault="00541B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F5B37" w:rsidR="0061148E" w:rsidRPr="00177744" w:rsidRDefault="00541B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5EB9F" w:rsidR="004A6494" w:rsidRPr="00177744" w:rsidRDefault="00541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B07A0" w:rsidR="004A6494" w:rsidRPr="00177744" w:rsidRDefault="00541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FC35E" w:rsidR="004A6494" w:rsidRPr="00177744" w:rsidRDefault="00541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83FC5" w:rsidR="004A6494" w:rsidRPr="00177744" w:rsidRDefault="00541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48195" w:rsidR="004A6494" w:rsidRPr="00177744" w:rsidRDefault="00541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A776E" w:rsidR="004A6494" w:rsidRPr="00177744" w:rsidRDefault="00541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16C40" w:rsidR="004A6494" w:rsidRPr="00177744" w:rsidRDefault="00541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B3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3A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E2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A89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FF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DC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208CC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5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C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D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4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1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A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8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B7939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7B3EB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88132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2FDBE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F3FBB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289C3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DE1C0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6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E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1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D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C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B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A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F50BA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79F42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9FE5A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AAEC9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D29EE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7CFBF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E592A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8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5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F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0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E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9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F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79768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4C92E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14717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B14A1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61130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CFC77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62318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8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6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1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3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E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E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D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5CB94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61A85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3C394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BF284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C4C8A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AE2BB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275F7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F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49F092" w:rsidR="00B87ED3" w:rsidRPr="00177744" w:rsidRDefault="00541B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2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3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1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9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4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8C97E3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55B68B" w:rsidR="00B87ED3" w:rsidRPr="00177744" w:rsidRDefault="00541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D50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6A1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B3C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37E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583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AB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48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A6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94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C4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23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EC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1B6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2022-10-26T12:42:00.0000000Z</dcterms:modified>
</coreProperties>
</file>