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B41DC" w:rsidR="0061148E" w:rsidRPr="00177744" w:rsidRDefault="005E6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A566" w:rsidR="0061148E" w:rsidRPr="00177744" w:rsidRDefault="005E6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D24AA" w:rsidR="004A6494" w:rsidRPr="00177744" w:rsidRDefault="005E6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9A28D" w:rsidR="004A6494" w:rsidRPr="00177744" w:rsidRDefault="005E6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1F7D7" w:rsidR="004A6494" w:rsidRPr="00177744" w:rsidRDefault="005E6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475EC" w:rsidR="004A6494" w:rsidRPr="00177744" w:rsidRDefault="005E6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1435A" w:rsidR="004A6494" w:rsidRPr="00177744" w:rsidRDefault="005E6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0F855" w:rsidR="004A6494" w:rsidRPr="00177744" w:rsidRDefault="005E6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BDBDD" w:rsidR="004A6494" w:rsidRPr="00177744" w:rsidRDefault="005E6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F1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B1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29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83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68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1C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2DD8F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C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F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2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E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3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F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A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242D1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D2D85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39514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80E43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45DB5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C6B6C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51FD3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A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8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A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8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B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1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2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C74FF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C4A8C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3F0D4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D7491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24E4C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A59AD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C2F87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1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4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A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D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2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F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8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00D87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DF759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20B99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58A71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2DABE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C3AA4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74212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3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6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3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C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E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2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E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AA2C8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53C44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D697B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35073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FDB38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86530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89F35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3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5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4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2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9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E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0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80B2DE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1904BE" w:rsidR="00B87ED3" w:rsidRPr="00177744" w:rsidRDefault="005E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AF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C04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C91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098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688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5A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D7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59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8C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58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61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6E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6E5F"/>
    <w:rsid w:val="0061148E"/>
    <w:rsid w:val="00677F71"/>
    <w:rsid w:val="006B5100"/>
    <w:rsid w:val="006F12A6"/>
    <w:rsid w:val="00810317"/>
    <w:rsid w:val="008348EC"/>
    <w:rsid w:val="0088636F"/>
    <w:rsid w:val="008A0B64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2024-06-13T06:15:00.0000000Z</dcterms:modified>
</coreProperties>
</file>