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9F08" w:rsidR="0061148E" w:rsidRPr="00177744" w:rsidRDefault="00FA2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F7B8" w:rsidR="0061148E" w:rsidRPr="00177744" w:rsidRDefault="00FA2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0FB32" w:rsidR="004A6494" w:rsidRPr="00177744" w:rsidRDefault="00FA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48267" w:rsidR="004A6494" w:rsidRPr="00177744" w:rsidRDefault="00FA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F2344" w:rsidR="004A6494" w:rsidRPr="00177744" w:rsidRDefault="00FA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C9CC5" w:rsidR="004A6494" w:rsidRPr="00177744" w:rsidRDefault="00FA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8933E" w:rsidR="004A6494" w:rsidRPr="00177744" w:rsidRDefault="00FA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1E11B" w:rsidR="004A6494" w:rsidRPr="00177744" w:rsidRDefault="00FA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30B66" w:rsidR="004A6494" w:rsidRPr="00177744" w:rsidRDefault="00FA2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83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B0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6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E3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BE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AB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452BB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4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8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9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4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1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F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6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A83E8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7070C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27913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9BEDE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87621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6BD32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A0EEB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3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6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B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C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8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5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B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06F80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FC9FA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CA96F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4FD02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60A8A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700D8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1116B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B87A6" w:rsidR="00B87ED3" w:rsidRPr="00177744" w:rsidRDefault="00FA2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E1FFC" w:rsidR="00B87ED3" w:rsidRPr="00177744" w:rsidRDefault="00FA2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C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B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F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8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6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AD60A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315B7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97055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8189F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87216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CA175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95EDC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2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5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7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5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D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A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8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2E353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0D237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0F621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34A14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12FC4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495FC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EAFCE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7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D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F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D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2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A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B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C727DA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9AEA51" w:rsidR="00B87ED3" w:rsidRPr="00177744" w:rsidRDefault="00FA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26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A79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ACC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902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E2C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0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1C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7C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EC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E9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57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DF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2F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