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1495D" w:rsidR="0061148E" w:rsidRPr="00177744" w:rsidRDefault="000519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E7A8" w:rsidR="0061148E" w:rsidRPr="00177744" w:rsidRDefault="000519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A1C91" w:rsidR="004A6494" w:rsidRPr="00177744" w:rsidRDefault="00051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EEAC1" w:rsidR="004A6494" w:rsidRPr="00177744" w:rsidRDefault="00051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5A257F" w:rsidR="004A6494" w:rsidRPr="00177744" w:rsidRDefault="00051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52D74" w:rsidR="004A6494" w:rsidRPr="00177744" w:rsidRDefault="00051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16264" w:rsidR="004A6494" w:rsidRPr="00177744" w:rsidRDefault="00051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318FCE" w:rsidR="004A6494" w:rsidRPr="00177744" w:rsidRDefault="00051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9679EA" w:rsidR="004A6494" w:rsidRPr="00177744" w:rsidRDefault="000519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640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B6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D3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8C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11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8A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374565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0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14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8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1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0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2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E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00A298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5E674D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1CC3A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A704F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81C5C2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A0582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79B91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A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CC263C" w:rsidR="00B87ED3" w:rsidRPr="00177744" w:rsidRDefault="000519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4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3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8C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2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7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FBCCF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B1473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BD3038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F2C883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C33D8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4756D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8FA58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B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DC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F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030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D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9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08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9EE401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CA9D7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D5181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0CD57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E0300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044B1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EB819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D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C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C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2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6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8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B9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16FE2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A878A6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47D99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CF411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5B8E6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CF7AE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9D26E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3E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93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33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B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03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6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A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C35CAA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74D9DC" w:rsidR="00B87ED3" w:rsidRPr="00177744" w:rsidRDefault="000519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97D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3EB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BD6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D5D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E20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C6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D6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55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0C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61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DB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B0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91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D390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2024-06-13T09:44:00.0000000Z</dcterms:modified>
</coreProperties>
</file>