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D644C" w:rsidR="0061148E" w:rsidRPr="00177744" w:rsidRDefault="00B70B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9E1F0" w:rsidR="004A6494" w:rsidRPr="00177744" w:rsidRDefault="00B70B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10D374" w:rsidR="004A6494" w:rsidRPr="00177744" w:rsidRDefault="00B70B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E64696" w:rsidR="004A6494" w:rsidRPr="00177744" w:rsidRDefault="00B70B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1D3B3" w:rsidR="004A6494" w:rsidRPr="00177744" w:rsidRDefault="00B70B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4F6DB" w:rsidR="004A6494" w:rsidRPr="00177744" w:rsidRDefault="00B70B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4F913" w:rsidR="004A6494" w:rsidRPr="00177744" w:rsidRDefault="00B70B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A4B2DA" w:rsidR="004A6494" w:rsidRPr="00177744" w:rsidRDefault="00B70B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E2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8B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C0A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2B8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A41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092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79587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7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7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C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08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1A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1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0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1F9E9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01D10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2C18F0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10FA2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480F6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5BC0B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B94AD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D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7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5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1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142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B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3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C3F153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955D0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1CCA5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91151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7AF4A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C1B16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F04DE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D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5D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4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A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C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380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3A7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DCF85A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14E1A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06064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CE419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E8F254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7E524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695B3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0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E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E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75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5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E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19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F8004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729A1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F6255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CF6F9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1E9FC7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353B0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EFEAF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5E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5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4B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B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4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E4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D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4CBAF1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D14253" w:rsidR="00B87ED3" w:rsidRPr="00177744" w:rsidRDefault="00B70B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424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FD6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A86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C57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9B1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AC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EA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44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66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C5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AC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FAA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70B4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