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D644C" w:rsidR="0061148E" w:rsidRPr="00177744" w:rsidRDefault="00B70B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9E1F0" w:rsidR="004A6494" w:rsidRPr="00177744" w:rsidRDefault="00B70B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0D374" w:rsidR="004A6494" w:rsidRPr="00177744" w:rsidRDefault="00B70B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64696" w:rsidR="004A6494" w:rsidRPr="00177744" w:rsidRDefault="00B70B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1D3B3" w:rsidR="004A6494" w:rsidRPr="00177744" w:rsidRDefault="00B70B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4F6DB" w:rsidR="004A6494" w:rsidRPr="00177744" w:rsidRDefault="00B70B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4F913" w:rsidR="004A6494" w:rsidRPr="00177744" w:rsidRDefault="00B70B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4B2DA" w:rsidR="004A6494" w:rsidRPr="00177744" w:rsidRDefault="00B70B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E2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8B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0A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B8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41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92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79587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7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7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C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8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1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1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0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1F9E9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01D10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C18F0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10FA2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480F6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5BC0B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B94AD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D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7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5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1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4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B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3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3F153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955D0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1CCA5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91151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7AF4A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C1B16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F04DE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D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D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4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A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C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8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A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CF85A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14E1A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06064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CE419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8F254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7E524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695B3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0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E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E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7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5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E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9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F8004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729A1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F6255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CF6F9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E9FC7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353B0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EFEAF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E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5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B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B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4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E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D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4CBAF1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D14253" w:rsidR="00B87ED3" w:rsidRPr="00177744" w:rsidRDefault="00B70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424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FD6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A86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C57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9B1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AC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EA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44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66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C5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AC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FA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70B4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