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6D69" w:rsidR="0061148E" w:rsidRPr="00944D28" w:rsidRDefault="00445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1EAD" w:rsidR="0061148E" w:rsidRPr="004A7085" w:rsidRDefault="00445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3039B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76E1E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79119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A499A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7B20F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9105E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E21B0" w:rsidR="00B87ED3" w:rsidRPr="00944D28" w:rsidRDefault="00445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0A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F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5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3D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D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08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9A70C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5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2D33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3B6F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3EBF9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1B225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5D45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42DD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CAEA3" w:rsidR="00B87ED3" w:rsidRPr="00944D28" w:rsidRDefault="0044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0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A3DF9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9206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6523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C50D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49D3D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8029E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D1377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F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0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0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D757B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62E41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529D1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47210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B0BFF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9A8B0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AEA8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0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2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0DA3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4E49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B2E00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A250F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B48E0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37DFE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8232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7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7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E9C6C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DD98E" w:rsidR="00B87ED3" w:rsidRPr="00944D28" w:rsidRDefault="0044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D0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9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97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A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C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3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3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9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A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8B7"/>
    <w:rsid w:val="004A7085"/>
    <w:rsid w:val="004D505A"/>
    <w:rsid w:val="004F73F6"/>
    <w:rsid w:val="00507530"/>
    <w:rsid w:val="0059344B"/>
    <w:rsid w:val="0061148E"/>
    <w:rsid w:val="006436EF"/>
    <w:rsid w:val="00650E1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2024-06-11T01:21:00.0000000Z</dcterms:modified>
</coreProperties>
</file>