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FF6A2" w:rsidR="0061148E" w:rsidRPr="00944D28" w:rsidRDefault="00BC1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9D28" w:rsidR="0061148E" w:rsidRPr="004A7085" w:rsidRDefault="00BC1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8055A" w:rsidR="00B87ED3" w:rsidRPr="00944D28" w:rsidRDefault="00B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059DA" w:rsidR="00B87ED3" w:rsidRPr="00944D28" w:rsidRDefault="00B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8A588" w:rsidR="00B87ED3" w:rsidRPr="00944D28" w:rsidRDefault="00B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73A79" w:rsidR="00B87ED3" w:rsidRPr="00944D28" w:rsidRDefault="00B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99959" w:rsidR="00B87ED3" w:rsidRPr="00944D28" w:rsidRDefault="00B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1D451" w:rsidR="00B87ED3" w:rsidRPr="00944D28" w:rsidRDefault="00B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6CF66" w:rsidR="00B87ED3" w:rsidRPr="00944D28" w:rsidRDefault="00BC1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AD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3E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CF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45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2D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8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C9EA6" w:rsidR="00B87ED3" w:rsidRPr="00944D28" w:rsidRDefault="00B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5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2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3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7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3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F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F0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3FA69" w:rsidR="00B87ED3" w:rsidRPr="00944D28" w:rsidRDefault="00B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29E35" w:rsidR="00B87ED3" w:rsidRPr="00944D28" w:rsidRDefault="00B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7ADEC" w:rsidR="00B87ED3" w:rsidRPr="00944D28" w:rsidRDefault="00B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16C54" w:rsidR="00B87ED3" w:rsidRPr="00944D28" w:rsidRDefault="00B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DF3A5" w:rsidR="00B87ED3" w:rsidRPr="00944D28" w:rsidRDefault="00B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84AA0" w:rsidR="00B87ED3" w:rsidRPr="00944D28" w:rsidRDefault="00B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C527D" w:rsidR="00B87ED3" w:rsidRPr="00944D28" w:rsidRDefault="00BC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A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C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5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7C396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2596F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AE84D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B4B66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E56B5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CBA8C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944F7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7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D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8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F6FD" w:rsidR="00B87ED3" w:rsidRPr="00944D28" w:rsidRDefault="00BC1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ABEF3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CA393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6FE8A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C4C57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9141D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968CA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6D54C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C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C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5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5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1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B5775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92A53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E5110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273AD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0D6C7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E0C05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7930D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6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8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C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C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E465D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1A18B" w:rsidR="00B87ED3" w:rsidRPr="00944D28" w:rsidRDefault="00BC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34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B0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D4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0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12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E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F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9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B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A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D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2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06D"/>
    <w:rsid w:val="00BD2EA8"/>
    <w:rsid w:val="00BE62E4"/>
    <w:rsid w:val="00C34DA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2024-06-11T04:41:00.0000000Z</dcterms:modified>
</coreProperties>
</file>