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D7C6" w:rsidR="0061148E" w:rsidRPr="00944D28" w:rsidRDefault="00535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95F2" w:rsidR="0061148E" w:rsidRPr="004A7085" w:rsidRDefault="00535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16BEB" w:rsidR="00B87ED3" w:rsidRPr="00944D28" w:rsidRDefault="0053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03B61" w:rsidR="00B87ED3" w:rsidRPr="00944D28" w:rsidRDefault="0053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3050B" w:rsidR="00B87ED3" w:rsidRPr="00944D28" w:rsidRDefault="0053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A51AC" w:rsidR="00B87ED3" w:rsidRPr="00944D28" w:rsidRDefault="0053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FB069" w:rsidR="00B87ED3" w:rsidRPr="00944D28" w:rsidRDefault="0053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634E8" w:rsidR="00B87ED3" w:rsidRPr="00944D28" w:rsidRDefault="0053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EA053" w:rsidR="00B87ED3" w:rsidRPr="00944D28" w:rsidRDefault="0053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3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A5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8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7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4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883B2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1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10F6" w:rsidR="00B87ED3" w:rsidRPr="00944D28" w:rsidRDefault="00535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24E3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87824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8B6F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84AF8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A8401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02A2A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BB5B7" w:rsidR="00B87ED3" w:rsidRPr="00944D28" w:rsidRDefault="0053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D7958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08010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45265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6B265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25190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517BB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05BBD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CB40" w:rsidR="00B87ED3" w:rsidRPr="00944D28" w:rsidRDefault="00535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54BB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669C6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AAFB0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4FCC2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C4BB3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B7A4D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2B6C5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1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A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E265D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B2490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C8E5D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DB6E2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9905C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23454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2067C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109C" w:rsidR="00B87ED3" w:rsidRPr="00944D28" w:rsidRDefault="00535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8B8E3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1D30A" w:rsidR="00B87ED3" w:rsidRPr="00944D28" w:rsidRDefault="0053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2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B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0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E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A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E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B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11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40B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2024-06-11T05:22:00.0000000Z</dcterms:modified>
</coreProperties>
</file>