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D2D8" w:rsidR="0061148E" w:rsidRPr="00944D28" w:rsidRDefault="00190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1FCA" w:rsidR="0061148E" w:rsidRPr="004A7085" w:rsidRDefault="00190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3A757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6F985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3B96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C6BD1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ACC9D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3913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DA14" w:rsidR="00B87ED3" w:rsidRPr="00944D28" w:rsidRDefault="0019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5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E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C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C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C5E06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F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B82D2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61D0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9FE0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5E5B1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04F3C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DE5D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3B0DB" w:rsidR="00B87ED3" w:rsidRPr="00944D28" w:rsidRDefault="0019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459E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1273A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0EED3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9B476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4E2F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75B21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80E9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F573C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8FB4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2C61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6761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8893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8561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7B393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8718E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C7A92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E733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545A5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B55E5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8C204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7FD62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5751" w:rsidR="00B87ED3" w:rsidRPr="00944D28" w:rsidRDefault="0019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E7AFD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D8387" w:rsidR="00B87ED3" w:rsidRPr="00944D28" w:rsidRDefault="0019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F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C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0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7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F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B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AB5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2024-06-11T06:08:00.0000000Z</dcterms:modified>
</coreProperties>
</file>