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31C8" w:rsidR="0061148E" w:rsidRPr="00944D28" w:rsidRDefault="001C6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22F31" w:rsidR="0061148E" w:rsidRPr="004A7085" w:rsidRDefault="001C6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72695" w:rsidR="00B87ED3" w:rsidRPr="00944D28" w:rsidRDefault="001C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35F95" w:rsidR="00B87ED3" w:rsidRPr="00944D28" w:rsidRDefault="001C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076CC" w:rsidR="00B87ED3" w:rsidRPr="00944D28" w:rsidRDefault="001C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5259C" w:rsidR="00B87ED3" w:rsidRPr="00944D28" w:rsidRDefault="001C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85A39" w:rsidR="00B87ED3" w:rsidRPr="00944D28" w:rsidRDefault="001C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D96CD" w:rsidR="00B87ED3" w:rsidRPr="00944D28" w:rsidRDefault="001C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E5D70" w:rsidR="00B87ED3" w:rsidRPr="00944D28" w:rsidRDefault="001C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9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C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8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B3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D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A804B" w:rsidR="00B87ED3" w:rsidRPr="00944D28" w:rsidRDefault="001C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1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4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C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C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D43F5" w:rsidR="00B87ED3" w:rsidRPr="00944D28" w:rsidRDefault="001C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99C7F" w:rsidR="00B87ED3" w:rsidRPr="00944D28" w:rsidRDefault="001C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8CE13" w:rsidR="00B87ED3" w:rsidRPr="00944D28" w:rsidRDefault="001C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47130" w:rsidR="00B87ED3" w:rsidRPr="00944D28" w:rsidRDefault="001C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BA040" w:rsidR="00B87ED3" w:rsidRPr="00944D28" w:rsidRDefault="001C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F1520" w:rsidR="00B87ED3" w:rsidRPr="00944D28" w:rsidRDefault="001C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6A3FF" w:rsidR="00B87ED3" w:rsidRPr="00944D28" w:rsidRDefault="001C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64E93" w:rsidR="00B87ED3" w:rsidRPr="00944D28" w:rsidRDefault="001C6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D2C14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228F6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3DFF8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7F40C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C9C63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67B02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94670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A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8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F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D166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C015E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2BB3C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AE20D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77FE6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6FFF9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B1660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2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E3350" w:rsidR="00B87ED3" w:rsidRPr="00944D28" w:rsidRDefault="001C6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2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6A0FF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D58AC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E11E9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6FC4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F321A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23F2D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CE786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3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5D408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9C05F" w:rsidR="00B87ED3" w:rsidRPr="00944D28" w:rsidRDefault="001C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7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D5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E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2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83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3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E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1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6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C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7DF"/>
    <w:rsid w:val="001D5720"/>
    <w:rsid w:val="00244796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2024-06-11T07:27:00.0000000Z</dcterms:modified>
</coreProperties>
</file>