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F30E1" w:rsidR="0061148E" w:rsidRPr="00944D28" w:rsidRDefault="00A30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846A" w:rsidR="0061148E" w:rsidRPr="004A7085" w:rsidRDefault="00A30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FA3FE" w:rsidR="00B87ED3" w:rsidRPr="00944D28" w:rsidRDefault="00A3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B19F7" w:rsidR="00B87ED3" w:rsidRPr="00944D28" w:rsidRDefault="00A3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1541E" w:rsidR="00B87ED3" w:rsidRPr="00944D28" w:rsidRDefault="00A3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053C0" w:rsidR="00B87ED3" w:rsidRPr="00944D28" w:rsidRDefault="00A3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17040" w:rsidR="00B87ED3" w:rsidRPr="00944D28" w:rsidRDefault="00A3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491F5" w:rsidR="00B87ED3" w:rsidRPr="00944D28" w:rsidRDefault="00A3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AE2DC" w:rsidR="00B87ED3" w:rsidRPr="00944D28" w:rsidRDefault="00A3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89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E4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05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8D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2C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7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F9C63" w:rsidR="00B87ED3" w:rsidRPr="00944D28" w:rsidRDefault="00A3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B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6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9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1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1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F3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E880C" w:rsidR="00B87ED3" w:rsidRPr="00944D28" w:rsidRDefault="00A3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BFF23" w:rsidR="00B87ED3" w:rsidRPr="00944D28" w:rsidRDefault="00A3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2C26B" w:rsidR="00B87ED3" w:rsidRPr="00944D28" w:rsidRDefault="00A3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F61F7" w:rsidR="00B87ED3" w:rsidRPr="00944D28" w:rsidRDefault="00A3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4AB65" w:rsidR="00B87ED3" w:rsidRPr="00944D28" w:rsidRDefault="00A3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E950E" w:rsidR="00B87ED3" w:rsidRPr="00944D28" w:rsidRDefault="00A3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0A9EC" w:rsidR="00B87ED3" w:rsidRPr="00944D28" w:rsidRDefault="00A3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7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9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E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8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3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D4929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597CF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3BD4F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3A294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DF13C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8200D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47E5B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D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2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0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C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2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0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27B3C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06C93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7692B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6D5A0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10726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E7F16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3F86D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E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2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A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E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C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E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E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E1F6B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BBB21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CEA64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5C923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C93E8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8D6E9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9C7B1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6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8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9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E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353A0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E2972" w:rsidR="00B87ED3" w:rsidRPr="00944D28" w:rsidRDefault="00A3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7A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D7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37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DD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8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B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8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8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1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A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5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D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636F"/>
    <w:rsid w:val="008C2A62"/>
    <w:rsid w:val="00944D28"/>
    <w:rsid w:val="00A30AC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2024-06-11T07:31:00.0000000Z</dcterms:modified>
</coreProperties>
</file>