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89950" w:rsidR="0061148E" w:rsidRPr="00944D28" w:rsidRDefault="00275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60EA9" w:rsidR="0061148E" w:rsidRPr="004A7085" w:rsidRDefault="00275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E4E97" w:rsidR="00B87ED3" w:rsidRPr="00944D28" w:rsidRDefault="0027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6CF1D" w:rsidR="00B87ED3" w:rsidRPr="00944D28" w:rsidRDefault="0027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57DDB" w:rsidR="00B87ED3" w:rsidRPr="00944D28" w:rsidRDefault="0027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B506D" w:rsidR="00B87ED3" w:rsidRPr="00944D28" w:rsidRDefault="0027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D965C" w:rsidR="00B87ED3" w:rsidRPr="00944D28" w:rsidRDefault="0027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30F1C" w:rsidR="00B87ED3" w:rsidRPr="00944D28" w:rsidRDefault="0027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067C3" w:rsidR="00B87ED3" w:rsidRPr="00944D28" w:rsidRDefault="0027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D3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FD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72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11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C3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6B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12C9B" w:rsidR="00B87ED3" w:rsidRPr="00944D28" w:rsidRDefault="0027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C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F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2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9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E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8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90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742E9" w:rsidR="00B87ED3" w:rsidRPr="00944D28" w:rsidRDefault="0027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A3634" w:rsidR="00B87ED3" w:rsidRPr="00944D28" w:rsidRDefault="0027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CA97C" w:rsidR="00B87ED3" w:rsidRPr="00944D28" w:rsidRDefault="0027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D080D" w:rsidR="00B87ED3" w:rsidRPr="00944D28" w:rsidRDefault="0027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B978F" w:rsidR="00B87ED3" w:rsidRPr="00944D28" w:rsidRDefault="0027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C96A5" w:rsidR="00B87ED3" w:rsidRPr="00944D28" w:rsidRDefault="0027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5A9A8" w:rsidR="00B87ED3" w:rsidRPr="00944D28" w:rsidRDefault="0027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E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E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A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2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C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A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85AB0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BEFAA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155C7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A6657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D333F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23629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870AD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B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6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4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4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3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4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2E004" w:rsidR="00B87ED3" w:rsidRPr="00944D28" w:rsidRDefault="00275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F57A9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0D845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A6C56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2C95A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1B461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3B584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2B64C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2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5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A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3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1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7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8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FA8B8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C7DF4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945D1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BC18F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96AFE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3E45B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C0542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8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8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D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A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C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2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C5321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92FFC" w:rsidR="00B87ED3" w:rsidRPr="00944D28" w:rsidRDefault="0027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C17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06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E8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FE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8C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D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2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3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5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3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C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F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C8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1E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2024-06-11T10:14:00.0000000Z</dcterms:modified>
</coreProperties>
</file>