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0A5E" w:rsidR="0061148E" w:rsidRPr="00944D28" w:rsidRDefault="00EA4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5B5E" w:rsidR="0061148E" w:rsidRPr="004A7085" w:rsidRDefault="00EA4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1F04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EC8B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C3F4E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F3679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B021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285E0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7B4CC" w:rsidR="00B87ED3" w:rsidRPr="00944D28" w:rsidRDefault="00EA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0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CDE5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8F26" w:rsidR="00B87ED3" w:rsidRPr="00944D28" w:rsidRDefault="00EA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F7A44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A1C0C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DC1D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C1A09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119B1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AA8C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C1A57" w:rsidR="00B87ED3" w:rsidRPr="00944D28" w:rsidRDefault="00EA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4D5B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68741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6EE2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F3BA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92578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FD86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B254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F608E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8F91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821F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041C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24829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43036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802F0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7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3C44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856B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E7BF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3A4A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3F976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50194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C781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F57C0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1C644" w:rsidR="00B87ED3" w:rsidRPr="00944D28" w:rsidRDefault="00EA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0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E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9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7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A9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6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8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A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EDD"/>
    <w:rsid w:val="00C65D02"/>
    <w:rsid w:val="00CE6365"/>
    <w:rsid w:val="00D22D52"/>
    <w:rsid w:val="00D44308"/>
    <w:rsid w:val="00D72F24"/>
    <w:rsid w:val="00D866E1"/>
    <w:rsid w:val="00D910FE"/>
    <w:rsid w:val="00EA49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2024-06-11T10:55:00.0000000Z</dcterms:modified>
</coreProperties>
</file>