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1087A" w:rsidR="0061148E" w:rsidRPr="00944D28" w:rsidRDefault="00CF5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8B268" w:rsidR="0061148E" w:rsidRPr="004A7085" w:rsidRDefault="00CF5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168EC" w:rsidR="00B87ED3" w:rsidRPr="00944D28" w:rsidRDefault="00CF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55EEF" w:rsidR="00B87ED3" w:rsidRPr="00944D28" w:rsidRDefault="00CF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218A3" w:rsidR="00B87ED3" w:rsidRPr="00944D28" w:rsidRDefault="00CF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7659D" w:rsidR="00B87ED3" w:rsidRPr="00944D28" w:rsidRDefault="00CF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21C26" w:rsidR="00B87ED3" w:rsidRPr="00944D28" w:rsidRDefault="00CF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FF856" w:rsidR="00B87ED3" w:rsidRPr="00944D28" w:rsidRDefault="00CF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00667" w:rsidR="00B87ED3" w:rsidRPr="00944D28" w:rsidRDefault="00CF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14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76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79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02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F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47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F5B74" w:rsidR="00B87ED3" w:rsidRPr="00944D28" w:rsidRDefault="00CF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0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A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D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2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5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88E6E" w:rsidR="00B87ED3" w:rsidRPr="00944D28" w:rsidRDefault="00CF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7077D" w:rsidR="00B87ED3" w:rsidRPr="00944D28" w:rsidRDefault="00CF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F65C" w:rsidR="00B87ED3" w:rsidRPr="00944D28" w:rsidRDefault="00CF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F893" w:rsidR="00B87ED3" w:rsidRPr="00944D28" w:rsidRDefault="00CF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662F5" w:rsidR="00B87ED3" w:rsidRPr="00944D28" w:rsidRDefault="00CF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F4B82" w:rsidR="00B87ED3" w:rsidRPr="00944D28" w:rsidRDefault="00CF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81D93" w:rsidR="00B87ED3" w:rsidRPr="00944D28" w:rsidRDefault="00CF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A8BA5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2C567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0D105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0615A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3846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074BC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1942C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B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F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E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057A5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90855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47864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2F40B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139AC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0C8AC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9D2E7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B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E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F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ED100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394E2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0022D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CFEEA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7C289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428A5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22B44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4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6CCA7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F0572" w:rsidR="00B87ED3" w:rsidRPr="00944D28" w:rsidRDefault="00CF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AA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45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DD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E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F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5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0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A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F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D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4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D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7E9"/>
    <w:rsid w:val="00D22D52"/>
    <w:rsid w:val="00D44308"/>
    <w:rsid w:val="00D72F24"/>
    <w:rsid w:val="00D866E1"/>
    <w:rsid w:val="00D910FE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2024-06-11T12:17:00.0000000Z</dcterms:modified>
</coreProperties>
</file>