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18DCC" w:rsidR="0061148E" w:rsidRPr="00944D28" w:rsidRDefault="003D7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E6C79" w:rsidR="0061148E" w:rsidRPr="004A7085" w:rsidRDefault="003D7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378E0" w:rsidR="00B87ED3" w:rsidRPr="00944D28" w:rsidRDefault="003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2AE5C" w:rsidR="00B87ED3" w:rsidRPr="00944D28" w:rsidRDefault="003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6156C" w:rsidR="00B87ED3" w:rsidRPr="00944D28" w:rsidRDefault="003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AF696" w:rsidR="00B87ED3" w:rsidRPr="00944D28" w:rsidRDefault="003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9C49F" w:rsidR="00B87ED3" w:rsidRPr="00944D28" w:rsidRDefault="003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372DA" w:rsidR="00B87ED3" w:rsidRPr="00944D28" w:rsidRDefault="003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717FA" w:rsidR="00B87ED3" w:rsidRPr="00944D28" w:rsidRDefault="003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43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0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00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8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C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06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0BE18" w:rsidR="00B87ED3" w:rsidRPr="00944D28" w:rsidRDefault="003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5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1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8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8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5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B8713" w:rsidR="00B87ED3" w:rsidRPr="00944D28" w:rsidRDefault="003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68AC7" w:rsidR="00B87ED3" w:rsidRPr="00944D28" w:rsidRDefault="003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BFE88" w:rsidR="00B87ED3" w:rsidRPr="00944D28" w:rsidRDefault="003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7983A" w:rsidR="00B87ED3" w:rsidRPr="00944D28" w:rsidRDefault="003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16B24" w:rsidR="00B87ED3" w:rsidRPr="00944D28" w:rsidRDefault="003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845F8" w:rsidR="00B87ED3" w:rsidRPr="00944D28" w:rsidRDefault="003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EC356" w:rsidR="00B87ED3" w:rsidRPr="00944D28" w:rsidRDefault="003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6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7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9A060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57880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B7EDA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EE43A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E5B6C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50C3D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C7A58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C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6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E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6A9B5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462A8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71C2D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03B08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FC235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5269C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0388B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0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5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7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64469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29AC4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DF1A1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8757C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D8B0D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83372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C027E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A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8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B4726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6DD71" w:rsidR="00B87ED3" w:rsidRPr="00944D28" w:rsidRDefault="003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E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7F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7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5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8F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5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9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3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4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B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9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CA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2024-06-11T14:22:00.0000000Z</dcterms:modified>
</coreProperties>
</file>