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54139" w:rsidR="0061148E" w:rsidRPr="00944D28" w:rsidRDefault="00351D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64EDD" w:rsidR="0061148E" w:rsidRPr="004A7085" w:rsidRDefault="00351D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7223B" w:rsidR="00B87ED3" w:rsidRPr="00944D28" w:rsidRDefault="00351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ACC9B" w:rsidR="00B87ED3" w:rsidRPr="00944D28" w:rsidRDefault="00351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0487C" w:rsidR="00B87ED3" w:rsidRPr="00944D28" w:rsidRDefault="00351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C7D95" w:rsidR="00B87ED3" w:rsidRPr="00944D28" w:rsidRDefault="00351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4A73B" w:rsidR="00B87ED3" w:rsidRPr="00944D28" w:rsidRDefault="00351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41147" w:rsidR="00B87ED3" w:rsidRPr="00944D28" w:rsidRDefault="00351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3A48E" w:rsidR="00B87ED3" w:rsidRPr="00944D28" w:rsidRDefault="00351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C6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E1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66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53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BC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2E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7916C" w:rsidR="00B87ED3" w:rsidRPr="00944D28" w:rsidRDefault="0035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C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F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6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C2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B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9E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2A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87FB0" w:rsidR="00B87ED3" w:rsidRPr="00944D28" w:rsidRDefault="0035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0BC77" w:rsidR="00B87ED3" w:rsidRPr="00944D28" w:rsidRDefault="0035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918BC" w:rsidR="00B87ED3" w:rsidRPr="00944D28" w:rsidRDefault="0035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8E40E" w:rsidR="00B87ED3" w:rsidRPr="00944D28" w:rsidRDefault="0035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8726E" w:rsidR="00B87ED3" w:rsidRPr="00944D28" w:rsidRDefault="0035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64721" w:rsidR="00B87ED3" w:rsidRPr="00944D28" w:rsidRDefault="0035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D4EEB" w:rsidR="00B87ED3" w:rsidRPr="00944D28" w:rsidRDefault="00351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7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A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6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1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A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3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9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A9610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2DBEE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1C3FB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0A1BB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BC211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EFDCA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80059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B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C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8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9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0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A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2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37707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BD129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1EE5C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5E641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A2BB6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0CD19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3F26C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1084A" w:rsidR="00B87ED3" w:rsidRPr="00944D28" w:rsidRDefault="00351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3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2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E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B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9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E2EE5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83C94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55D82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77D73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437D3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88256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EDFF8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9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8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1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4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E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C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3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AB196A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CC6B9A" w:rsidR="00B87ED3" w:rsidRPr="00944D28" w:rsidRDefault="00351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FE6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7B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34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16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9D1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A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8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E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0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E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5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8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D9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A1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2024-06-11T15:03:00.0000000Z</dcterms:modified>
</coreProperties>
</file>