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E4B3" w:rsidR="0061148E" w:rsidRPr="00944D28" w:rsidRDefault="00B76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4CCD" w:rsidR="0061148E" w:rsidRPr="004A7085" w:rsidRDefault="00B76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C2256" w:rsidR="00B87ED3" w:rsidRPr="00944D28" w:rsidRDefault="00B7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92172" w:rsidR="00B87ED3" w:rsidRPr="00944D28" w:rsidRDefault="00B7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DD337" w:rsidR="00B87ED3" w:rsidRPr="00944D28" w:rsidRDefault="00B7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CFAF4" w:rsidR="00B87ED3" w:rsidRPr="00944D28" w:rsidRDefault="00B7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06477" w:rsidR="00B87ED3" w:rsidRPr="00944D28" w:rsidRDefault="00B7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29E5F" w:rsidR="00B87ED3" w:rsidRPr="00944D28" w:rsidRDefault="00B7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A382B" w:rsidR="00B87ED3" w:rsidRPr="00944D28" w:rsidRDefault="00B7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25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D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C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3E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3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7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917E6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1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E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30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6D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35FA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7311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4F75A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D8115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2774A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0CE75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33E7B" w:rsidR="00B87ED3" w:rsidRPr="00944D28" w:rsidRDefault="00B7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6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C0694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42407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1F527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187BD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8F0B9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95A0E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E56B9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5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AA416" w:rsidR="00B87ED3" w:rsidRPr="00944D28" w:rsidRDefault="00B7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0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4DB97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3D015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E8338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C426D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C5EB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DC9F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47717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9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4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EFAA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72F85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71EE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5C26C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28C2C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BE9FF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F87F3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0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F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B29DD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D303B" w:rsidR="00B87ED3" w:rsidRPr="00944D28" w:rsidRDefault="00B7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3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CD6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9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4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7F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1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0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D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A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B5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B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EC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2024-06-11T15:05:00.0000000Z</dcterms:modified>
</coreProperties>
</file>