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B81D5" w:rsidR="0061148E" w:rsidRPr="00944D28" w:rsidRDefault="00D02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FACA" w:rsidR="0061148E" w:rsidRPr="004A7085" w:rsidRDefault="00D02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094C8" w:rsidR="00B87ED3" w:rsidRPr="00944D28" w:rsidRDefault="00D0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BA390" w:rsidR="00B87ED3" w:rsidRPr="00944D28" w:rsidRDefault="00D0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CB5BD" w:rsidR="00B87ED3" w:rsidRPr="00944D28" w:rsidRDefault="00D0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0C343" w:rsidR="00B87ED3" w:rsidRPr="00944D28" w:rsidRDefault="00D0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58B77" w:rsidR="00B87ED3" w:rsidRPr="00944D28" w:rsidRDefault="00D0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F19F7" w:rsidR="00B87ED3" w:rsidRPr="00944D28" w:rsidRDefault="00D0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FBDFD" w:rsidR="00B87ED3" w:rsidRPr="00944D28" w:rsidRDefault="00D0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E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6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2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9F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35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D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53BCA" w:rsidR="00B87ED3" w:rsidRPr="00944D28" w:rsidRDefault="00D0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F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0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2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C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39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3170B" w:rsidR="00B87ED3" w:rsidRPr="00944D28" w:rsidRDefault="00D0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60DED" w:rsidR="00B87ED3" w:rsidRPr="00944D28" w:rsidRDefault="00D0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13E48" w:rsidR="00B87ED3" w:rsidRPr="00944D28" w:rsidRDefault="00D0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84716" w:rsidR="00B87ED3" w:rsidRPr="00944D28" w:rsidRDefault="00D0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DA51A" w:rsidR="00B87ED3" w:rsidRPr="00944D28" w:rsidRDefault="00D0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4B60C" w:rsidR="00B87ED3" w:rsidRPr="00944D28" w:rsidRDefault="00D0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35143" w:rsidR="00B87ED3" w:rsidRPr="00944D28" w:rsidRDefault="00D0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B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3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8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1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B5996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60E6C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DA4D0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27BC8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3DCE9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66C9D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6FF9D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8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4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3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E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1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8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D5D11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6A099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B0358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757FC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73088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9E1C9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60165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D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7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0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39599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D8287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5AA47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9FA60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71F87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8FC35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11A08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5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89B24" w:rsidR="00B87ED3" w:rsidRPr="00944D28" w:rsidRDefault="00D02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1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A576B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35D97" w:rsidR="00B87ED3" w:rsidRPr="00944D28" w:rsidRDefault="00D0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D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B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11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21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67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8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A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B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8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9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2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D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249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2022-10-25T18:51:00.0000000Z</dcterms:modified>
</coreProperties>
</file>