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F533" w:rsidR="0061148E" w:rsidRPr="00944D28" w:rsidRDefault="00837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7B8B" w:rsidR="0061148E" w:rsidRPr="004A7085" w:rsidRDefault="00837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FB2C4" w:rsidR="00B87ED3" w:rsidRPr="00944D28" w:rsidRDefault="0083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36E27" w:rsidR="00B87ED3" w:rsidRPr="00944D28" w:rsidRDefault="0083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183A1" w:rsidR="00B87ED3" w:rsidRPr="00944D28" w:rsidRDefault="0083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245D0" w:rsidR="00B87ED3" w:rsidRPr="00944D28" w:rsidRDefault="0083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4A5BE" w:rsidR="00B87ED3" w:rsidRPr="00944D28" w:rsidRDefault="0083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18B5A" w:rsidR="00B87ED3" w:rsidRPr="00944D28" w:rsidRDefault="0083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A9019" w:rsidR="00B87ED3" w:rsidRPr="00944D28" w:rsidRDefault="0083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4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3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8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3F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0515F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E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C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B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88DA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4BA7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7A7EE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8AA01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B1218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A8F0F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C6688" w:rsidR="00B87ED3" w:rsidRPr="00944D28" w:rsidRDefault="0083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1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8C8A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46E58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BAA35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393A9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5F9A0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3A8DA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CE4D6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1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E914" w:rsidR="00B87ED3" w:rsidRPr="00944D28" w:rsidRDefault="0083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3ACBD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C109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26026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4BC06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5B82D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094D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BB4F9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82C9B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EF731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60EC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C399B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A89A7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5949B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3A4A0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6BF75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EDB1D" w:rsidR="00B87ED3" w:rsidRPr="00944D28" w:rsidRDefault="0083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F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42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C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1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B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5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9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C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2024-06-11T16:28:00.0000000Z</dcterms:modified>
</coreProperties>
</file>