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09BB9" w:rsidR="0061148E" w:rsidRPr="00944D28" w:rsidRDefault="00090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7D99A" w:rsidR="0061148E" w:rsidRPr="004A7085" w:rsidRDefault="00090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59E3E" w:rsidR="00B87ED3" w:rsidRPr="00944D28" w:rsidRDefault="0009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0F827" w:rsidR="00B87ED3" w:rsidRPr="00944D28" w:rsidRDefault="0009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176F9" w:rsidR="00B87ED3" w:rsidRPr="00944D28" w:rsidRDefault="0009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88813" w:rsidR="00B87ED3" w:rsidRPr="00944D28" w:rsidRDefault="0009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BE615" w:rsidR="00B87ED3" w:rsidRPr="00944D28" w:rsidRDefault="0009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4F06C" w:rsidR="00B87ED3" w:rsidRPr="00944D28" w:rsidRDefault="0009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D9CD8" w:rsidR="00B87ED3" w:rsidRPr="00944D28" w:rsidRDefault="00090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3A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2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0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97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30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F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5834D" w:rsidR="00B87ED3" w:rsidRPr="00944D28" w:rsidRDefault="0009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B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2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6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D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8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AE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46631" w:rsidR="00B87ED3" w:rsidRPr="00944D28" w:rsidRDefault="0009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B9FAB" w:rsidR="00B87ED3" w:rsidRPr="00944D28" w:rsidRDefault="0009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6D61D" w:rsidR="00B87ED3" w:rsidRPr="00944D28" w:rsidRDefault="0009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5F9BE" w:rsidR="00B87ED3" w:rsidRPr="00944D28" w:rsidRDefault="0009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72CEC" w:rsidR="00B87ED3" w:rsidRPr="00944D28" w:rsidRDefault="0009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FA159" w:rsidR="00B87ED3" w:rsidRPr="00944D28" w:rsidRDefault="0009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B7E91" w:rsidR="00B87ED3" w:rsidRPr="00944D28" w:rsidRDefault="00090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9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0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A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3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D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3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C6C3B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61276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57B12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CF55C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564E7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EE088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4FEFD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0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F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F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C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3A877" w:rsidR="00B87ED3" w:rsidRPr="00944D28" w:rsidRDefault="00090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6351F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B756A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5FE4A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12BCE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9B51B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8401A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765AC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74ED7" w:rsidR="00B87ED3" w:rsidRPr="00944D28" w:rsidRDefault="00090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4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A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5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0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4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5CA62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6B641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70F48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7A094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93C1D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8A8BA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E0CC4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1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A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8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3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D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C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2CF9B9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70E9C" w:rsidR="00B87ED3" w:rsidRPr="00944D28" w:rsidRDefault="00090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8AC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F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46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78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26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4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8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B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1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6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E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B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9D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E1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2024-06-11T17:07:00.0000000Z</dcterms:modified>
</coreProperties>
</file>