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8F00" w:rsidR="0061148E" w:rsidRPr="00944D28" w:rsidRDefault="00267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0A16C" w:rsidR="0061148E" w:rsidRPr="004A7085" w:rsidRDefault="00267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FA65A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45512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3DE2E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08860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D6661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0EDA0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29EE9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D7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53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B9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1A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80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21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D633D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6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D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0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E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B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4E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95628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B40CB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D0ACB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2AC64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5E244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F60AD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0BDC0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3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5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C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C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9ECE4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0CD70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47843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2DEF8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82B65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C89C0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B5181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1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6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6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0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5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D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2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68F77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2194C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DAB91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63962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9D0EC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E82E0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B33DD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A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1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B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4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0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1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A1308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2F5A2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E90DA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91FF4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E1871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B29DE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C33B7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8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6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B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C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1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8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AC291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E7238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BA4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DD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35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C3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C2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6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0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3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B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8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4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7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30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48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2024-06-12T07:49:00.0000000Z</dcterms:modified>
</coreProperties>
</file>