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94E04" w:rsidR="0061148E" w:rsidRPr="00944D28" w:rsidRDefault="00385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BABF2" w:rsidR="0061148E" w:rsidRPr="004A7085" w:rsidRDefault="00385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28F35" w:rsidR="00B87ED3" w:rsidRPr="00944D28" w:rsidRDefault="0038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B8726" w:rsidR="00B87ED3" w:rsidRPr="00944D28" w:rsidRDefault="0038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64E33" w:rsidR="00B87ED3" w:rsidRPr="00944D28" w:rsidRDefault="0038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29BFC" w:rsidR="00B87ED3" w:rsidRPr="00944D28" w:rsidRDefault="0038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BA817" w:rsidR="00B87ED3" w:rsidRPr="00944D28" w:rsidRDefault="0038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7CC97" w:rsidR="00B87ED3" w:rsidRPr="00944D28" w:rsidRDefault="0038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97C02" w:rsidR="00B87ED3" w:rsidRPr="00944D28" w:rsidRDefault="0038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03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6D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C2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C1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88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1A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0D46C" w:rsidR="00B87ED3" w:rsidRPr="00944D28" w:rsidRDefault="0038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0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C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4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1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2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2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21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2BC5F" w:rsidR="00B87ED3" w:rsidRPr="00944D28" w:rsidRDefault="0038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E5970" w:rsidR="00B87ED3" w:rsidRPr="00944D28" w:rsidRDefault="0038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9CD6D" w:rsidR="00B87ED3" w:rsidRPr="00944D28" w:rsidRDefault="0038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61E92" w:rsidR="00B87ED3" w:rsidRPr="00944D28" w:rsidRDefault="0038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F9656" w:rsidR="00B87ED3" w:rsidRPr="00944D28" w:rsidRDefault="0038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97737" w:rsidR="00B87ED3" w:rsidRPr="00944D28" w:rsidRDefault="0038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B2E03" w:rsidR="00B87ED3" w:rsidRPr="00944D28" w:rsidRDefault="0038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1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A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F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7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F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1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F7BF3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F2150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79DE7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01BA5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47D07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4A37B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D0B1A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2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D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1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1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D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0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F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5E4CA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5EE8E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EAE29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9F4E5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74362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2F607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4EF09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6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D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C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4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8BF3E" w:rsidR="00B87ED3" w:rsidRPr="00944D28" w:rsidRDefault="00385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5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2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E43CF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76286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DCE1E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B2735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B083F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A81B7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9FC3E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C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B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9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B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8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F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E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5783D8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F678A1" w:rsidR="00B87ED3" w:rsidRPr="00944D28" w:rsidRDefault="0038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FA1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21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89F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928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E23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9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E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E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F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6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3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7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AB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34A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2024-06-12T09:53:00.0000000Z</dcterms:modified>
</coreProperties>
</file>