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2EA99" w:rsidR="0061148E" w:rsidRPr="00944D28" w:rsidRDefault="00113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C3176" w:rsidR="0061148E" w:rsidRPr="004A7085" w:rsidRDefault="00113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AD106" w:rsidR="00B87ED3" w:rsidRPr="00944D28" w:rsidRDefault="0011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49958" w:rsidR="00B87ED3" w:rsidRPr="00944D28" w:rsidRDefault="0011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BADED" w:rsidR="00B87ED3" w:rsidRPr="00944D28" w:rsidRDefault="0011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BC740" w:rsidR="00B87ED3" w:rsidRPr="00944D28" w:rsidRDefault="0011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0DDAF" w:rsidR="00B87ED3" w:rsidRPr="00944D28" w:rsidRDefault="0011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04879" w:rsidR="00B87ED3" w:rsidRPr="00944D28" w:rsidRDefault="0011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D848A" w:rsidR="00B87ED3" w:rsidRPr="00944D28" w:rsidRDefault="0011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2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A6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4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D6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5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D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003E3" w:rsidR="00B87ED3" w:rsidRPr="00944D28" w:rsidRDefault="0011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8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D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7A3A0" w:rsidR="00B87ED3" w:rsidRPr="00944D28" w:rsidRDefault="0011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E572E" w:rsidR="00B87ED3" w:rsidRPr="00944D28" w:rsidRDefault="0011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D8E58" w:rsidR="00B87ED3" w:rsidRPr="00944D28" w:rsidRDefault="0011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977C2" w:rsidR="00B87ED3" w:rsidRPr="00944D28" w:rsidRDefault="0011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11B50" w:rsidR="00B87ED3" w:rsidRPr="00944D28" w:rsidRDefault="0011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A5354" w:rsidR="00B87ED3" w:rsidRPr="00944D28" w:rsidRDefault="0011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AAC0" w:rsidR="00B87ED3" w:rsidRPr="00944D28" w:rsidRDefault="0011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0AC7A" w:rsidR="00B87ED3" w:rsidRPr="00944D28" w:rsidRDefault="00113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A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1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73C7C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E8458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7B7B0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CD475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8709B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8136D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FD75A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8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8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5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03822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1FDC1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AEDD7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FEFF1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0B976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CBCE5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29863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6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4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7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29AAF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1605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95541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77EAB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B58D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F2CF8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39B28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5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8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4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3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0F685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FD02D" w:rsidR="00B87ED3" w:rsidRPr="00944D28" w:rsidRDefault="0011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6C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C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C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3B2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E7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E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2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5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4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D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A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B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DD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2024-06-12T11:16:00.0000000Z</dcterms:modified>
</coreProperties>
</file>