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E176" w:rsidR="0061148E" w:rsidRPr="00944D28" w:rsidRDefault="002B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EE60" w:rsidR="0061148E" w:rsidRPr="004A7085" w:rsidRDefault="002B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DE4B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D22CE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155E9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AC9F6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A62CA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9AF53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250BE" w:rsidR="00B87ED3" w:rsidRPr="00944D28" w:rsidRDefault="002B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0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1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FB48C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DF7E7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A9DBD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45B37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D3CE9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02D0F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A3FE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175AB" w:rsidR="00B87ED3" w:rsidRPr="00944D28" w:rsidRDefault="002B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E8E2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00A4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DC7D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1C146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36191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43F3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714A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A4000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80FC0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4A5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F1DA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D644E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A10A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52DB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48F4A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6E43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9E4BC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5EF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B397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3DF1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E478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CF46B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8F0DA" w:rsidR="00B87ED3" w:rsidRPr="00944D28" w:rsidRDefault="002B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A0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12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3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8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3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E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3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2024-06-12T11:54:00.0000000Z</dcterms:modified>
</coreProperties>
</file>