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CA58" w:rsidR="0061148E" w:rsidRPr="00944D28" w:rsidRDefault="007C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42A4" w:rsidR="0061148E" w:rsidRPr="004A7085" w:rsidRDefault="007C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7376C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F4C35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7A4D6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5355A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2D611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C48F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EE72B" w:rsidR="00B87ED3" w:rsidRPr="00944D28" w:rsidRDefault="007C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A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3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6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B283E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A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C6B81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D7954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33101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3949A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085E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B61A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F6015" w:rsidR="00B87ED3" w:rsidRPr="00944D28" w:rsidRDefault="007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DACA9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330C2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45F24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A140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65641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19387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6B40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2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BAAE" w:rsidR="00B87ED3" w:rsidRPr="00944D28" w:rsidRDefault="007C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2BCB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CA8C5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EE159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18768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E7C95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BF8FD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792CD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B50C6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0E5F5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CC83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05C85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188F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4098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F51A8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E3339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35AFE" w:rsidR="00B87ED3" w:rsidRPr="00944D28" w:rsidRDefault="007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3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A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7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F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3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6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B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B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1C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