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A39A" w:rsidR="0061148E" w:rsidRPr="00944D28" w:rsidRDefault="00484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834AD" w:rsidR="0061148E" w:rsidRPr="004A7085" w:rsidRDefault="00484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B1655" w:rsidR="00B87ED3" w:rsidRPr="00944D28" w:rsidRDefault="0048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8C208" w:rsidR="00B87ED3" w:rsidRPr="00944D28" w:rsidRDefault="0048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581A5" w:rsidR="00B87ED3" w:rsidRPr="00944D28" w:rsidRDefault="0048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7ED73" w:rsidR="00B87ED3" w:rsidRPr="00944D28" w:rsidRDefault="0048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E45D1" w:rsidR="00B87ED3" w:rsidRPr="00944D28" w:rsidRDefault="0048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5A8CB" w:rsidR="00B87ED3" w:rsidRPr="00944D28" w:rsidRDefault="0048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4A469" w:rsidR="00B87ED3" w:rsidRPr="00944D28" w:rsidRDefault="0048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9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2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37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8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F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5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42C02" w:rsidR="00B87ED3" w:rsidRPr="00944D28" w:rsidRDefault="004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F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6C282" w:rsidR="00B87ED3" w:rsidRPr="00944D28" w:rsidRDefault="004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82156" w:rsidR="00B87ED3" w:rsidRPr="00944D28" w:rsidRDefault="004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61239" w:rsidR="00B87ED3" w:rsidRPr="00944D28" w:rsidRDefault="004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68902" w:rsidR="00B87ED3" w:rsidRPr="00944D28" w:rsidRDefault="004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4EC3" w:rsidR="00B87ED3" w:rsidRPr="00944D28" w:rsidRDefault="004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366AE" w:rsidR="00B87ED3" w:rsidRPr="00944D28" w:rsidRDefault="004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28FDE" w:rsidR="00B87ED3" w:rsidRPr="00944D28" w:rsidRDefault="004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6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32BDE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9DE41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BA3F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9D5B3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A904A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8D886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B125F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6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0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B5CAB" w:rsidR="00B87ED3" w:rsidRPr="00944D28" w:rsidRDefault="0048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884C5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519BD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C1E6D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60FE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6A587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54680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66B18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A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19453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72A2E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89DFA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50B6F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4D75D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71786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D4FE0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7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CE6F8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2ED12" w:rsidR="00B87ED3" w:rsidRPr="00944D28" w:rsidRDefault="004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2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AE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8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7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77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5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D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C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B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534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