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660DD" w:rsidR="0061148E" w:rsidRPr="00944D28" w:rsidRDefault="00112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08B99" w:rsidR="0061148E" w:rsidRPr="004A7085" w:rsidRDefault="00112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857AE" w:rsidR="00B87ED3" w:rsidRPr="00944D28" w:rsidRDefault="0011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432CF" w:rsidR="00B87ED3" w:rsidRPr="00944D28" w:rsidRDefault="0011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837FD" w:rsidR="00B87ED3" w:rsidRPr="00944D28" w:rsidRDefault="0011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12628" w:rsidR="00B87ED3" w:rsidRPr="00944D28" w:rsidRDefault="0011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B255A" w:rsidR="00B87ED3" w:rsidRPr="00944D28" w:rsidRDefault="0011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1896E" w:rsidR="00B87ED3" w:rsidRPr="00944D28" w:rsidRDefault="0011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18F4A" w:rsidR="00B87ED3" w:rsidRPr="00944D28" w:rsidRDefault="0011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82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01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AB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96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F1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59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44766" w:rsidR="00B87ED3" w:rsidRPr="00944D28" w:rsidRDefault="0011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4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1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B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B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D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5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3C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63F40" w:rsidR="00B87ED3" w:rsidRPr="00944D28" w:rsidRDefault="0011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C93D7" w:rsidR="00B87ED3" w:rsidRPr="00944D28" w:rsidRDefault="0011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04D99" w:rsidR="00B87ED3" w:rsidRPr="00944D28" w:rsidRDefault="0011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274FB" w:rsidR="00B87ED3" w:rsidRPr="00944D28" w:rsidRDefault="0011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1D216" w:rsidR="00B87ED3" w:rsidRPr="00944D28" w:rsidRDefault="0011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A3CA6" w:rsidR="00B87ED3" w:rsidRPr="00944D28" w:rsidRDefault="0011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56E8B" w:rsidR="00B87ED3" w:rsidRPr="00944D28" w:rsidRDefault="0011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5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0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D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E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5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5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E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69965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C869D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549D6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96868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D9267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05A15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4ACFE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7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4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E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7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6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C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D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6D3E6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3AEF8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DA08C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5A377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44918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4F888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0B27B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C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C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5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C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5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B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B204D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BE939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8A8FB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4A78D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ADA28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07126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FEE1B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2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F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7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C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0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1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E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805AD1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3C9FD6" w:rsidR="00B87ED3" w:rsidRPr="00944D28" w:rsidRDefault="0011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3D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16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6A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699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C1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8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C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B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2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C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5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2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9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8C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2024-06-12T14:39:00.0000000Z</dcterms:modified>
</coreProperties>
</file>