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12F3E" w:rsidR="0061148E" w:rsidRPr="00944D28" w:rsidRDefault="00555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1F937" w:rsidR="0061148E" w:rsidRPr="004A7085" w:rsidRDefault="00555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616B1" w:rsidR="00B87ED3" w:rsidRPr="00944D28" w:rsidRDefault="0055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773B4" w:rsidR="00B87ED3" w:rsidRPr="00944D28" w:rsidRDefault="0055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E3CAD" w:rsidR="00B87ED3" w:rsidRPr="00944D28" w:rsidRDefault="0055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27FF3" w:rsidR="00B87ED3" w:rsidRPr="00944D28" w:rsidRDefault="0055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A6FEE" w:rsidR="00B87ED3" w:rsidRPr="00944D28" w:rsidRDefault="0055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BE170" w:rsidR="00B87ED3" w:rsidRPr="00944D28" w:rsidRDefault="0055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404D2" w:rsidR="00B87ED3" w:rsidRPr="00944D28" w:rsidRDefault="0055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2A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EA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63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C4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7E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76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188AE" w:rsidR="00B87ED3" w:rsidRPr="00944D28" w:rsidRDefault="0055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4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8B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E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9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28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C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53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6E05D" w:rsidR="00B87ED3" w:rsidRPr="00944D28" w:rsidRDefault="0055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01EF1" w:rsidR="00B87ED3" w:rsidRPr="00944D28" w:rsidRDefault="0055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F208B" w:rsidR="00B87ED3" w:rsidRPr="00944D28" w:rsidRDefault="0055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387F9" w:rsidR="00B87ED3" w:rsidRPr="00944D28" w:rsidRDefault="0055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B9557" w:rsidR="00B87ED3" w:rsidRPr="00944D28" w:rsidRDefault="0055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42232" w:rsidR="00B87ED3" w:rsidRPr="00944D28" w:rsidRDefault="0055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9AD4E" w:rsidR="00B87ED3" w:rsidRPr="00944D28" w:rsidRDefault="0055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A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F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0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4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D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0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A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F0284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DB03A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10FD4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CF24E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DD6CA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5823D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470FA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0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E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8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8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5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2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AC79E" w:rsidR="00B87ED3" w:rsidRPr="00944D28" w:rsidRDefault="00555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8589B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273C9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6B2DA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1223A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432EB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BBEB8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E4706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C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0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8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A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2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0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7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02280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75DA5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4C818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DE9EE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B2997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E5BFC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19C3E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8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0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D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3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7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B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3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1D8B95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A705E4" w:rsidR="00B87ED3" w:rsidRPr="00944D28" w:rsidRDefault="0055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451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EA5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557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E98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810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0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9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7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6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9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E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3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5A8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513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2024-06-12T15:19:00.0000000Z</dcterms:modified>
</coreProperties>
</file>